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FF98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819900"/>
            <wp:effectExtent l="0" t="0" r="6985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 rot="10800000">
                      <a:off x="0" y="0"/>
                      <a:ext cx="526986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63005"/>
    <w:rsid w:val="1926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2026-07-21T10:12:00Z</dcterms:created>
  <dc:creator>WPS_1686985317</dc:creator>
  <cp:lastModifiedBy>WPS_1686985317</cp:lastModifiedBy>
  <dcterms:modified xsi:type="dcterms:W3CDTF">2026-07-21T10:13:38Z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19F658FF5DC04586A6D7E918623F879F_11</vt:lpwstr>
  </property>
  <property fmtid="{D5CDD505-2E9C-101B-9397-08002B2CF9AE}" pid="4" name="KSOTemplateDocerSaveRecord">
    <vt:lpwstr>eyJoZGlkIjoiMTQ3NDNjMzU0NWYyZWRjMmY3NTczMTc2YzQxNzMyMGMiLCJ1c2VySWQiOiIxNTA5MTI1ODQ0In0=</vt:lpwstr>
  </property>
</Properties>
</file>