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B2503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    需求清单</w:t>
      </w:r>
    </w:p>
    <w:tbl>
      <w:tblPr>
        <w:tblStyle w:val="3"/>
        <w:tblW w:w="865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2671"/>
        <w:gridCol w:w="793"/>
        <w:gridCol w:w="797"/>
        <w:gridCol w:w="3565"/>
      </w:tblGrid>
      <w:tr w14:paraId="79DB4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1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器材名称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2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B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ED9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C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4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双联太空漫步机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AA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F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F6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1、符合《中华人民共和国政府采购法》第二十二条规定的条件，供应商须具备有效的统一社会信用代码的营业执照，需具备室内外健身器材的销售及施工资质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。</w:t>
            </w:r>
          </w:p>
          <w:p w14:paraId="17F44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、供应商需提前了解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项目内容、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运输、安装等具体实施情况，进行科学合理报价，否则报价无效。不具备资质参与竞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或报价明显低于成本的供应商视为恶意竞争，采购人有权予以废标并重新开展竞价活动，同时将上报问题并追究相关责任。</w:t>
            </w:r>
          </w:p>
          <w:p w14:paraId="16B3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3、室外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健身器材执行标准为：GB19272-2024，产品必需经过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国家认可的器材质量认证机构的产品质量认证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鼓励器材投保产品质量险和包含第三者责任险、意外伤害险的险种。</w:t>
            </w:r>
          </w:p>
          <w:p w14:paraId="395A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44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6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76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腰背按摩器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D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7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8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A6B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9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8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太极揉推器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8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7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5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02A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4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3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单联腹肌板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C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0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D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46B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4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2F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上肢牵引器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5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8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7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139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3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A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三位扭腰器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B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A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E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4BC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3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8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腿部按摩器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0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0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F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8C6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A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C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自重式划船器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4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0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9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836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3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E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前推训练器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6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4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A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58A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E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B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伸背器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B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E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A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F6B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0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A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肋木架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3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4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56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BEB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C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E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二人蹬力器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D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DE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4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588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1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1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双人浪板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6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2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7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D55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7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1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棋牌桌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8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1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C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C68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B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2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腰背屈伸训练器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9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6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3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DDC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6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C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综合训练器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6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5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C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2A90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E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3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划船器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DD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A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6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9974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0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65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多功能综合训练器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7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9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3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006E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B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3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羽毛球拍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9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副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D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5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D370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1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9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羽毛球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9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桶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E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C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1559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1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5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乒乓球拍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8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副 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D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A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1DAA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6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3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乒乓球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E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5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A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03A9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F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0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篮球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E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A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7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39F3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6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F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跳绳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BD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根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2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A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C506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E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3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足球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6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2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0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6CD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8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7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象棋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B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副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59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CB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F6FE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2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D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室外篮球架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D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副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E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7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3F4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2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C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室外乒乓球台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C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0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5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3C8BE39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383" w:right="1689" w:bottom="1383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MWQwZGQ3YzY1NzFmOWFhMDU0ZWRlZWRjNmFlNWMifQ=="/>
  </w:docVars>
  <w:rsids>
    <w:rsidRoot w:val="7ED64BCD"/>
    <w:rsid w:val="003577A2"/>
    <w:rsid w:val="009D0A21"/>
    <w:rsid w:val="025D08EA"/>
    <w:rsid w:val="04561A95"/>
    <w:rsid w:val="051B0E15"/>
    <w:rsid w:val="05B922DB"/>
    <w:rsid w:val="060C7EB6"/>
    <w:rsid w:val="06292E05"/>
    <w:rsid w:val="06B817DB"/>
    <w:rsid w:val="07017C1B"/>
    <w:rsid w:val="076B2340"/>
    <w:rsid w:val="08163B7F"/>
    <w:rsid w:val="08862B80"/>
    <w:rsid w:val="0903686C"/>
    <w:rsid w:val="0995305F"/>
    <w:rsid w:val="0AE53B72"/>
    <w:rsid w:val="0C002E9F"/>
    <w:rsid w:val="0CDE5C52"/>
    <w:rsid w:val="0D5F7C0C"/>
    <w:rsid w:val="0F1D438C"/>
    <w:rsid w:val="0F4F5A5E"/>
    <w:rsid w:val="10944070"/>
    <w:rsid w:val="11135B33"/>
    <w:rsid w:val="117874EE"/>
    <w:rsid w:val="13546C62"/>
    <w:rsid w:val="1482522C"/>
    <w:rsid w:val="14FF6133"/>
    <w:rsid w:val="160A26DF"/>
    <w:rsid w:val="163F3AD9"/>
    <w:rsid w:val="16677B31"/>
    <w:rsid w:val="1759391E"/>
    <w:rsid w:val="1771338A"/>
    <w:rsid w:val="17780248"/>
    <w:rsid w:val="17A36655"/>
    <w:rsid w:val="183103F7"/>
    <w:rsid w:val="19954887"/>
    <w:rsid w:val="1A575B00"/>
    <w:rsid w:val="1A644AB4"/>
    <w:rsid w:val="1A873CF9"/>
    <w:rsid w:val="1B770817"/>
    <w:rsid w:val="1B944FC1"/>
    <w:rsid w:val="1C766D20"/>
    <w:rsid w:val="1D097B94"/>
    <w:rsid w:val="1E79007A"/>
    <w:rsid w:val="1E927AD7"/>
    <w:rsid w:val="1F7F7C9A"/>
    <w:rsid w:val="1FB5190D"/>
    <w:rsid w:val="203211B0"/>
    <w:rsid w:val="20705EC4"/>
    <w:rsid w:val="20E64474"/>
    <w:rsid w:val="21037966"/>
    <w:rsid w:val="2141539C"/>
    <w:rsid w:val="21613AFB"/>
    <w:rsid w:val="21E0212B"/>
    <w:rsid w:val="239E442A"/>
    <w:rsid w:val="24253AFB"/>
    <w:rsid w:val="246810E1"/>
    <w:rsid w:val="24FD1D8D"/>
    <w:rsid w:val="25777D91"/>
    <w:rsid w:val="27BFB9EF"/>
    <w:rsid w:val="2909461C"/>
    <w:rsid w:val="294423CE"/>
    <w:rsid w:val="294750B9"/>
    <w:rsid w:val="2AAD1B01"/>
    <w:rsid w:val="2AB134CA"/>
    <w:rsid w:val="2B762277"/>
    <w:rsid w:val="2BDB094E"/>
    <w:rsid w:val="2C176635"/>
    <w:rsid w:val="2C46226B"/>
    <w:rsid w:val="2DE81100"/>
    <w:rsid w:val="2FF9BC8B"/>
    <w:rsid w:val="307153DD"/>
    <w:rsid w:val="309D536F"/>
    <w:rsid w:val="31216E03"/>
    <w:rsid w:val="31813D45"/>
    <w:rsid w:val="31AA1310"/>
    <w:rsid w:val="31AA504A"/>
    <w:rsid w:val="31AB2B70"/>
    <w:rsid w:val="31D066C5"/>
    <w:rsid w:val="320329AC"/>
    <w:rsid w:val="326C67A3"/>
    <w:rsid w:val="32EB3B6C"/>
    <w:rsid w:val="333D2D6E"/>
    <w:rsid w:val="339064C2"/>
    <w:rsid w:val="33AE06F6"/>
    <w:rsid w:val="34515C51"/>
    <w:rsid w:val="34810E85"/>
    <w:rsid w:val="34815013"/>
    <w:rsid w:val="366F06C8"/>
    <w:rsid w:val="37FD2A11"/>
    <w:rsid w:val="3885236D"/>
    <w:rsid w:val="388E7756"/>
    <w:rsid w:val="39005DFE"/>
    <w:rsid w:val="395A1DD5"/>
    <w:rsid w:val="39F552D0"/>
    <w:rsid w:val="3ADB6274"/>
    <w:rsid w:val="3B19C516"/>
    <w:rsid w:val="3BC3F5E3"/>
    <w:rsid w:val="3CAB7EC8"/>
    <w:rsid w:val="3D1B4AEB"/>
    <w:rsid w:val="3D7F42BC"/>
    <w:rsid w:val="3EAD1CD6"/>
    <w:rsid w:val="3EF1250A"/>
    <w:rsid w:val="3FC45529"/>
    <w:rsid w:val="402B37FA"/>
    <w:rsid w:val="4041364A"/>
    <w:rsid w:val="41322966"/>
    <w:rsid w:val="414B1F6A"/>
    <w:rsid w:val="42084949"/>
    <w:rsid w:val="426931FB"/>
    <w:rsid w:val="42803E5D"/>
    <w:rsid w:val="435E0AA6"/>
    <w:rsid w:val="437E981F"/>
    <w:rsid w:val="44023D16"/>
    <w:rsid w:val="44EB17AA"/>
    <w:rsid w:val="44F34C3F"/>
    <w:rsid w:val="45344EFF"/>
    <w:rsid w:val="492E6109"/>
    <w:rsid w:val="493F377B"/>
    <w:rsid w:val="499E6DEB"/>
    <w:rsid w:val="4B223A4B"/>
    <w:rsid w:val="4CC933CC"/>
    <w:rsid w:val="4D4366F8"/>
    <w:rsid w:val="4D9E0D05"/>
    <w:rsid w:val="4DFB77D9"/>
    <w:rsid w:val="4F0022F6"/>
    <w:rsid w:val="4F111E0D"/>
    <w:rsid w:val="4FDF7578"/>
    <w:rsid w:val="5161745E"/>
    <w:rsid w:val="51F51A14"/>
    <w:rsid w:val="52320A18"/>
    <w:rsid w:val="53A70F92"/>
    <w:rsid w:val="53D1600F"/>
    <w:rsid w:val="54085E94"/>
    <w:rsid w:val="541B4BA5"/>
    <w:rsid w:val="54370568"/>
    <w:rsid w:val="543C792C"/>
    <w:rsid w:val="55085A60"/>
    <w:rsid w:val="558275C0"/>
    <w:rsid w:val="56A63A3B"/>
    <w:rsid w:val="56AA4594"/>
    <w:rsid w:val="590A1BB3"/>
    <w:rsid w:val="5931354D"/>
    <w:rsid w:val="59D726CA"/>
    <w:rsid w:val="5A8D7133"/>
    <w:rsid w:val="5ACC7530"/>
    <w:rsid w:val="5AEE56F8"/>
    <w:rsid w:val="5BBFCA54"/>
    <w:rsid w:val="5BEC60DC"/>
    <w:rsid w:val="5C6519EA"/>
    <w:rsid w:val="5D8A5BAC"/>
    <w:rsid w:val="5DB1138B"/>
    <w:rsid w:val="5EFFD520"/>
    <w:rsid w:val="5F797C86"/>
    <w:rsid w:val="5FA665A1"/>
    <w:rsid w:val="5FFC2689"/>
    <w:rsid w:val="60200932"/>
    <w:rsid w:val="62C622F5"/>
    <w:rsid w:val="630D7F81"/>
    <w:rsid w:val="6365685F"/>
    <w:rsid w:val="63665F6D"/>
    <w:rsid w:val="63FC80E2"/>
    <w:rsid w:val="640920D6"/>
    <w:rsid w:val="647120B6"/>
    <w:rsid w:val="648844C8"/>
    <w:rsid w:val="64F37D5F"/>
    <w:rsid w:val="66855163"/>
    <w:rsid w:val="6751773B"/>
    <w:rsid w:val="6768566D"/>
    <w:rsid w:val="67D84DB0"/>
    <w:rsid w:val="680227E3"/>
    <w:rsid w:val="68815DFE"/>
    <w:rsid w:val="69AE49D0"/>
    <w:rsid w:val="69E93980"/>
    <w:rsid w:val="6B631B66"/>
    <w:rsid w:val="6B746386"/>
    <w:rsid w:val="6BB81B36"/>
    <w:rsid w:val="6BEFCFE6"/>
    <w:rsid w:val="6CBD0BCC"/>
    <w:rsid w:val="6D7D12E1"/>
    <w:rsid w:val="6DB94282"/>
    <w:rsid w:val="6DF33F92"/>
    <w:rsid w:val="6E2239B5"/>
    <w:rsid w:val="6EDD18B4"/>
    <w:rsid w:val="6F49C559"/>
    <w:rsid w:val="6F7B79E8"/>
    <w:rsid w:val="6FF5372A"/>
    <w:rsid w:val="6FFDBE12"/>
    <w:rsid w:val="70CE7706"/>
    <w:rsid w:val="70F318C4"/>
    <w:rsid w:val="72617D08"/>
    <w:rsid w:val="733446F7"/>
    <w:rsid w:val="73967E39"/>
    <w:rsid w:val="73ED2599"/>
    <w:rsid w:val="73FE6554"/>
    <w:rsid w:val="74B4A99A"/>
    <w:rsid w:val="74F3C5B7"/>
    <w:rsid w:val="75FBC1BC"/>
    <w:rsid w:val="76564426"/>
    <w:rsid w:val="768373CC"/>
    <w:rsid w:val="773A3D47"/>
    <w:rsid w:val="77A8410F"/>
    <w:rsid w:val="77D6FA55"/>
    <w:rsid w:val="796A500A"/>
    <w:rsid w:val="7A543766"/>
    <w:rsid w:val="7B9F23CB"/>
    <w:rsid w:val="7BB832B0"/>
    <w:rsid w:val="7BF1074D"/>
    <w:rsid w:val="7BFEB4E5"/>
    <w:rsid w:val="7D470F6C"/>
    <w:rsid w:val="7D515947"/>
    <w:rsid w:val="7D7D3D68"/>
    <w:rsid w:val="7E2A1F8D"/>
    <w:rsid w:val="7ED64BCD"/>
    <w:rsid w:val="7EE23A83"/>
    <w:rsid w:val="7FE3AF71"/>
    <w:rsid w:val="7FF96A8C"/>
    <w:rsid w:val="7FFE20ED"/>
    <w:rsid w:val="7FFFAAA8"/>
    <w:rsid w:val="7FFFD223"/>
    <w:rsid w:val="9FF9F429"/>
    <w:rsid w:val="A57F5A37"/>
    <w:rsid w:val="A77FE34E"/>
    <w:rsid w:val="B9FB5477"/>
    <w:rsid w:val="BB7D3A3A"/>
    <w:rsid w:val="BBEFC189"/>
    <w:rsid w:val="BBFD690D"/>
    <w:rsid w:val="BDFF7F8B"/>
    <w:rsid w:val="BF1BE2D6"/>
    <w:rsid w:val="BFFF4B14"/>
    <w:rsid w:val="CFD83473"/>
    <w:rsid w:val="D4BFBCBE"/>
    <w:rsid w:val="DBCC7FBE"/>
    <w:rsid w:val="E5EF3072"/>
    <w:rsid w:val="EDF7C3C4"/>
    <w:rsid w:val="F2F9AEFC"/>
    <w:rsid w:val="F3EFC982"/>
    <w:rsid w:val="F3FF808C"/>
    <w:rsid w:val="F6FF7FFA"/>
    <w:rsid w:val="F70E5AF8"/>
    <w:rsid w:val="F77C2F8E"/>
    <w:rsid w:val="F7DDBE31"/>
    <w:rsid w:val="FA6F5BAF"/>
    <w:rsid w:val="FBF35157"/>
    <w:rsid w:val="FD775E17"/>
    <w:rsid w:val="FEF3E300"/>
    <w:rsid w:val="FFA5B9A6"/>
    <w:rsid w:val="FFFD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641</Words>
  <Characters>698</Characters>
  <Lines>0</Lines>
  <Paragraphs>0</Paragraphs>
  <TotalTime>14</TotalTime>
  <ScaleCrop>false</ScaleCrop>
  <LinksUpToDate>false</LinksUpToDate>
  <CharactersWithSpaces>717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2024-09-23T02:14:00Z</dcterms:created>
  <dc:creator>孙兆鑫</dc:creator>
  <cp:lastModifiedBy>Administrator</cp:lastModifiedBy>
  <cp:lastPrinted>2026-02-04T07:09:00Z</cp:lastPrinted>
  <dcterms:modified xsi:type="dcterms:W3CDTF">2026-07-22T01:50:51Z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A5F4C11FE947402C8BA6188A5CBE5CBD_13</vt:lpwstr>
  </property>
  <property fmtid="{D5CDD505-2E9C-101B-9397-08002B2CF9AE}" pid="4" name="KSOTemplateDocerSaveRecord">
    <vt:lpwstr>eyJoZGlkIjoiNzAzNGU4YzZjNjNkNzQzYzk1NDExN2M5MDBiYTg2NTEiLCJ1c2VySWQiOiIzNDg0OTQ1ODQifQ==</vt:lpwstr>
  </property>
</Properties>
</file>