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751FC">
      <w:pPr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</w:p>
    <w:p w14:paraId="4ACBDB37"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驻马店市第二十四小学采购清单</w:t>
      </w:r>
    </w:p>
    <w:p w14:paraId="62B0E9CB">
      <w:pPr>
        <w:jc w:val="center"/>
        <w:rPr>
          <w:rFonts w:hint="default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tbl>
      <w:tblPr>
        <w:tblStyle w:val="8"/>
        <w:tblW w:w="9390" w:type="dxa"/>
        <w:tblInd w:w="-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100"/>
        <w:gridCol w:w="2565"/>
        <w:gridCol w:w="1320"/>
        <w:gridCol w:w="1185"/>
      </w:tblGrid>
      <w:tr w14:paraId="7EBC6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 w14:paraId="4453A01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100" w:type="dxa"/>
          </w:tcPr>
          <w:p w14:paraId="20A4CE4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2565" w:type="dxa"/>
          </w:tcPr>
          <w:p w14:paraId="7DB7595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材料及工艺</w:t>
            </w:r>
          </w:p>
        </w:tc>
        <w:tc>
          <w:tcPr>
            <w:tcW w:w="1320" w:type="dxa"/>
          </w:tcPr>
          <w:p w14:paraId="2413048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页码</w:t>
            </w:r>
          </w:p>
        </w:tc>
        <w:tc>
          <w:tcPr>
            <w:tcW w:w="1185" w:type="dxa"/>
          </w:tcPr>
          <w:p w14:paraId="7FF33D9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180B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20" w:type="dxa"/>
            <w:vAlign w:val="top"/>
          </w:tcPr>
          <w:p w14:paraId="0BCE52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特色校汇报材料</w:t>
            </w:r>
          </w:p>
        </w:tc>
        <w:tc>
          <w:tcPr>
            <w:tcW w:w="2100" w:type="dxa"/>
            <w:vAlign w:val="top"/>
          </w:tcPr>
          <w:p w14:paraId="54F012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285mm</w:t>
            </w:r>
          </w:p>
        </w:tc>
        <w:tc>
          <w:tcPr>
            <w:tcW w:w="2565" w:type="dxa"/>
            <w:vAlign w:val="top"/>
          </w:tcPr>
          <w:p w14:paraId="289B85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封面采用250克铜版纸、彩色打印、覆哑膜；内页采用A4纸彩色打刷、胶装</w:t>
            </w:r>
          </w:p>
        </w:tc>
        <w:tc>
          <w:tcPr>
            <w:tcW w:w="1320" w:type="dxa"/>
            <w:vAlign w:val="top"/>
          </w:tcPr>
          <w:p w14:paraId="7D3D84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76页</w:t>
            </w:r>
          </w:p>
        </w:tc>
        <w:tc>
          <w:tcPr>
            <w:tcW w:w="1185" w:type="dxa"/>
            <w:vAlign w:val="top"/>
          </w:tcPr>
          <w:p w14:paraId="354CCD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3册</w:t>
            </w:r>
          </w:p>
        </w:tc>
      </w:tr>
      <w:tr w14:paraId="43B12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20" w:type="dxa"/>
            <w:vAlign w:val="top"/>
          </w:tcPr>
          <w:p w14:paraId="67D9125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师生书法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作品集</w:t>
            </w:r>
          </w:p>
        </w:tc>
        <w:tc>
          <w:tcPr>
            <w:tcW w:w="2100" w:type="dxa"/>
            <w:vAlign w:val="top"/>
          </w:tcPr>
          <w:p w14:paraId="3E37DD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210×285mm</w:t>
            </w:r>
          </w:p>
        </w:tc>
        <w:tc>
          <w:tcPr>
            <w:tcW w:w="2565" w:type="dxa"/>
            <w:vAlign w:val="top"/>
          </w:tcPr>
          <w:p w14:paraId="654D885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封面采用250克铜版纸、彩色打印、覆哑膜；内页采用A4纸彩色打刷、胶装</w:t>
            </w:r>
          </w:p>
        </w:tc>
        <w:tc>
          <w:tcPr>
            <w:tcW w:w="1320" w:type="dxa"/>
            <w:vAlign w:val="top"/>
          </w:tcPr>
          <w:p w14:paraId="29DEDA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76页</w:t>
            </w:r>
          </w:p>
        </w:tc>
        <w:tc>
          <w:tcPr>
            <w:tcW w:w="1185" w:type="dxa"/>
            <w:vAlign w:val="top"/>
          </w:tcPr>
          <w:p w14:paraId="7CAE7A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50册</w:t>
            </w:r>
          </w:p>
        </w:tc>
      </w:tr>
    </w:tbl>
    <w:p w14:paraId="0B48E61D">
      <w:pPr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</w:p>
    <w:p w14:paraId="7E18939C">
      <w:pPr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</w:p>
    <w:p w14:paraId="02E34B7F">
      <w:pPr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</w:p>
    <w:p w14:paraId="4494B921">
      <w:pPr>
        <w:jc w:val="both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1D167A01">
      <w:pPr>
        <w:jc w:val="both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MzVkZmJlMWNjMTQyMjhkNDM2NWUyMzg5YzBiYjMifQ=="/>
  </w:docVars>
  <w:rsids>
    <w:rsidRoot w:val="5909309F"/>
    <w:rsid w:val="0064608E"/>
    <w:rsid w:val="00707CC4"/>
    <w:rsid w:val="011A7587"/>
    <w:rsid w:val="01616A11"/>
    <w:rsid w:val="03C0533D"/>
    <w:rsid w:val="049A50DF"/>
    <w:rsid w:val="0656369A"/>
    <w:rsid w:val="072F14E1"/>
    <w:rsid w:val="086F2455"/>
    <w:rsid w:val="0919367F"/>
    <w:rsid w:val="09400664"/>
    <w:rsid w:val="09B046B8"/>
    <w:rsid w:val="0A153B19"/>
    <w:rsid w:val="0A747EFF"/>
    <w:rsid w:val="0AA12D94"/>
    <w:rsid w:val="0AD63411"/>
    <w:rsid w:val="0B050431"/>
    <w:rsid w:val="0BC64D0C"/>
    <w:rsid w:val="0BD50245"/>
    <w:rsid w:val="0CCE5A7F"/>
    <w:rsid w:val="0D112323"/>
    <w:rsid w:val="0D7546EF"/>
    <w:rsid w:val="0DEB4ED0"/>
    <w:rsid w:val="0E837BFC"/>
    <w:rsid w:val="0EB634CB"/>
    <w:rsid w:val="0FAD48B5"/>
    <w:rsid w:val="10402FD3"/>
    <w:rsid w:val="10CE4F2B"/>
    <w:rsid w:val="123D1751"/>
    <w:rsid w:val="12F74693"/>
    <w:rsid w:val="14A03974"/>
    <w:rsid w:val="15332DDB"/>
    <w:rsid w:val="1665769A"/>
    <w:rsid w:val="18101BAC"/>
    <w:rsid w:val="18F4648D"/>
    <w:rsid w:val="19BA5780"/>
    <w:rsid w:val="1ABE511F"/>
    <w:rsid w:val="1B310F1C"/>
    <w:rsid w:val="1C3C39A1"/>
    <w:rsid w:val="1D594E5B"/>
    <w:rsid w:val="1DF0665E"/>
    <w:rsid w:val="1FBF1636"/>
    <w:rsid w:val="1FE823EE"/>
    <w:rsid w:val="218B1575"/>
    <w:rsid w:val="22EF3F17"/>
    <w:rsid w:val="236826A9"/>
    <w:rsid w:val="24192CB1"/>
    <w:rsid w:val="24467EC1"/>
    <w:rsid w:val="244A44C6"/>
    <w:rsid w:val="24E14C2F"/>
    <w:rsid w:val="252B6DE4"/>
    <w:rsid w:val="27A87012"/>
    <w:rsid w:val="28FF5BEE"/>
    <w:rsid w:val="2B4624F7"/>
    <w:rsid w:val="2BFF26CB"/>
    <w:rsid w:val="2CC15784"/>
    <w:rsid w:val="2E617201"/>
    <w:rsid w:val="2E8F332C"/>
    <w:rsid w:val="2EC01828"/>
    <w:rsid w:val="2ECB0F9F"/>
    <w:rsid w:val="2EDE6BD9"/>
    <w:rsid w:val="2FB72B19"/>
    <w:rsid w:val="2FE23A6A"/>
    <w:rsid w:val="30D20571"/>
    <w:rsid w:val="323A551E"/>
    <w:rsid w:val="323B7E87"/>
    <w:rsid w:val="326F5768"/>
    <w:rsid w:val="33C5705F"/>
    <w:rsid w:val="33D4307D"/>
    <w:rsid w:val="34222E91"/>
    <w:rsid w:val="3473349C"/>
    <w:rsid w:val="34B304AF"/>
    <w:rsid w:val="35AF2180"/>
    <w:rsid w:val="37AF5EC7"/>
    <w:rsid w:val="3852351D"/>
    <w:rsid w:val="38907992"/>
    <w:rsid w:val="39BD45D1"/>
    <w:rsid w:val="3A117902"/>
    <w:rsid w:val="3AE475EE"/>
    <w:rsid w:val="3BCC2A00"/>
    <w:rsid w:val="3BF07739"/>
    <w:rsid w:val="3C100B29"/>
    <w:rsid w:val="3C286867"/>
    <w:rsid w:val="3CF0755A"/>
    <w:rsid w:val="4059545E"/>
    <w:rsid w:val="40787EAB"/>
    <w:rsid w:val="42FD7A2A"/>
    <w:rsid w:val="43B17A23"/>
    <w:rsid w:val="44126F13"/>
    <w:rsid w:val="44B16AF9"/>
    <w:rsid w:val="44E65E15"/>
    <w:rsid w:val="457F15E5"/>
    <w:rsid w:val="4628388A"/>
    <w:rsid w:val="46AB68DC"/>
    <w:rsid w:val="46CC1183"/>
    <w:rsid w:val="475E5326"/>
    <w:rsid w:val="47646F88"/>
    <w:rsid w:val="47794FBF"/>
    <w:rsid w:val="4783094F"/>
    <w:rsid w:val="47E10308"/>
    <w:rsid w:val="481B154E"/>
    <w:rsid w:val="48D7244C"/>
    <w:rsid w:val="49274B36"/>
    <w:rsid w:val="4AC52DA5"/>
    <w:rsid w:val="4C0C78CE"/>
    <w:rsid w:val="4C406B74"/>
    <w:rsid w:val="4CE16852"/>
    <w:rsid w:val="4D923BF7"/>
    <w:rsid w:val="4DB14023"/>
    <w:rsid w:val="4E95154A"/>
    <w:rsid w:val="4FA905DB"/>
    <w:rsid w:val="50221BCB"/>
    <w:rsid w:val="51154AB8"/>
    <w:rsid w:val="52A3269C"/>
    <w:rsid w:val="5391635D"/>
    <w:rsid w:val="53BC34C2"/>
    <w:rsid w:val="54570167"/>
    <w:rsid w:val="551D2B63"/>
    <w:rsid w:val="555B6E99"/>
    <w:rsid w:val="564B1229"/>
    <w:rsid w:val="58014E28"/>
    <w:rsid w:val="587D180F"/>
    <w:rsid w:val="5909309F"/>
    <w:rsid w:val="59CC2908"/>
    <w:rsid w:val="59E14911"/>
    <w:rsid w:val="5A8A0A26"/>
    <w:rsid w:val="5B997CCB"/>
    <w:rsid w:val="5BBC5CE1"/>
    <w:rsid w:val="5CD74A46"/>
    <w:rsid w:val="5CDF3C0D"/>
    <w:rsid w:val="5DBB203C"/>
    <w:rsid w:val="5E294972"/>
    <w:rsid w:val="5EB95FC4"/>
    <w:rsid w:val="6078095D"/>
    <w:rsid w:val="609A1000"/>
    <w:rsid w:val="620435E4"/>
    <w:rsid w:val="636E0FE3"/>
    <w:rsid w:val="63733A66"/>
    <w:rsid w:val="63DB7898"/>
    <w:rsid w:val="63E73332"/>
    <w:rsid w:val="64475ABD"/>
    <w:rsid w:val="64680774"/>
    <w:rsid w:val="65E94381"/>
    <w:rsid w:val="65EC701F"/>
    <w:rsid w:val="66344103"/>
    <w:rsid w:val="666A23D5"/>
    <w:rsid w:val="67E153FA"/>
    <w:rsid w:val="69A13A3B"/>
    <w:rsid w:val="69B5235A"/>
    <w:rsid w:val="6A7C468F"/>
    <w:rsid w:val="6B1D01EF"/>
    <w:rsid w:val="6B6B19DF"/>
    <w:rsid w:val="6B767456"/>
    <w:rsid w:val="6BE90ABC"/>
    <w:rsid w:val="6D2172D5"/>
    <w:rsid w:val="6D770CAD"/>
    <w:rsid w:val="6D97577B"/>
    <w:rsid w:val="6E017477"/>
    <w:rsid w:val="6EA2141D"/>
    <w:rsid w:val="707B397B"/>
    <w:rsid w:val="71257C6E"/>
    <w:rsid w:val="71ED54C3"/>
    <w:rsid w:val="71ED7577"/>
    <w:rsid w:val="72B20A2B"/>
    <w:rsid w:val="730C6248"/>
    <w:rsid w:val="73B23B93"/>
    <w:rsid w:val="74651500"/>
    <w:rsid w:val="74DC5BCC"/>
    <w:rsid w:val="75A53650"/>
    <w:rsid w:val="761E1811"/>
    <w:rsid w:val="78114240"/>
    <w:rsid w:val="783C143C"/>
    <w:rsid w:val="793A7CD6"/>
    <w:rsid w:val="799B3ACE"/>
    <w:rsid w:val="7A137BAE"/>
    <w:rsid w:val="7A163AD4"/>
    <w:rsid w:val="7A1A614E"/>
    <w:rsid w:val="7ACB3857"/>
    <w:rsid w:val="7C280B7A"/>
    <w:rsid w:val="7C8C2E26"/>
    <w:rsid w:val="7CC25714"/>
    <w:rsid w:val="7D002047"/>
    <w:rsid w:val="7EE15C3B"/>
    <w:rsid w:val="7EEB5AEA"/>
    <w:rsid w:val="7F28672F"/>
    <w:rsid w:val="7FB0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2"/>
    <w:basedOn w:val="1"/>
    <w:next w:val="3"/>
    <w:qFormat/>
    <w:uiPriority w:val="99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_Style 1"/>
    <w:basedOn w:val="1"/>
    <w:qFormat/>
    <w:uiPriority w:val="99"/>
    <w:pPr>
      <w:spacing w:line="481" w:lineRule="atLeast"/>
      <w:ind w:firstLine="623"/>
      <w:textAlignment w:val="baseline"/>
    </w:pPr>
    <w:rPr>
      <w:rFonts w:ascii="Times New Roman" w:eastAsia="仿宋_GB2312"/>
      <w:color w:val="000000"/>
      <w:sz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287</Characters>
  <Lines>0</Lines>
  <Paragraphs>0</Paragraphs>
  <TotalTime>3</TotalTime>
  <ScaleCrop>false</ScaleCrop>
  <LinksUpToDate>false</LinksUpToDate>
  <CharactersWithSpaces>292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2021-10-26T01:07:00Z</dcterms:created>
  <dc:creator>刘晴坤</dc:creator>
  <cp:lastModifiedBy>超级吃面健将</cp:lastModifiedBy>
  <cp:lastPrinted>2024-06-04T04:15:00Z</cp:lastPrinted>
  <dcterms:modified xsi:type="dcterms:W3CDTF">2026-07-06T04:45:30Z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02B90E6B2F3849999379F8AF88EB1873</vt:lpwstr>
  </property>
  <property fmtid="{D5CDD505-2E9C-101B-9397-08002B2CF9AE}" pid="4" name="KSOTemplateDocerSaveRecord">
    <vt:lpwstr>eyJoZGlkIjoiYWZkZjk3ZmEyZmM5ZWU4YzM0YzcyMDliN2Q4NjM0NjEiLCJ1c2VySWQiOiIxNTI5OTAxMjk1In0=</vt:lpwstr>
  </property>
</Properties>
</file>