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1DF1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驻马店市第二高级中学</w:t>
      </w:r>
    </w:p>
    <w:p w14:paraId="2A7B3F0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关于征订2026年秋-2027年春期作业本的</w:t>
      </w:r>
    </w:p>
    <w:p w14:paraId="7C0D9CE8">
      <w:pPr>
        <w:jc w:val="center"/>
        <w:rPr>
          <w:rFonts w:hint="eastAsia" w:ascii="华文中宋" w:hAnsi="华文中宋" w:eastAsia="方正小标宋简体" w:cs="华文中宋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预算申请</w:t>
      </w:r>
    </w:p>
    <w:p w14:paraId="5561851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2E89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校领导：</w:t>
      </w:r>
    </w:p>
    <w:p w14:paraId="63738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新学期即将开始，根据需要为三个年级订购作业本。作业本规格为A4纸，封皮为260g白卡纸，印有我校校徽，4色；内文为70g双胶纸，双面双色，线装，共60页。</w:t>
      </w:r>
    </w:p>
    <w:p w14:paraId="37466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我校26级有学生约1820人，25级有学生约1600人、24级有学生约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1730人，26级2026年秋期每生9本，2027年春期每生6本，25级、24级每生6本，作业本每本2.1元，经网上竞价，两个学期具体预算如下：</w:t>
      </w:r>
    </w:p>
    <w:tbl>
      <w:tblPr>
        <w:tblStyle w:val="2"/>
        <w:tblW w:w="93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975"/>
        <w:gridCol w:w="1276"/>
        <w:gridCol w:w="1102"/>
        <w:gridCol w:w="1363"/>
        <w:gridCol w:w="1213"/>
        <w:gridCol w:w="1125"/>
        <w:gridCol w:w="1376"/>
      </w:tblGrid>
      <w:tr w14:paraId="041E4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D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2026年秋期（本）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7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2027年春期（本）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3A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两期（本）/人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0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9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数量（本）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</w:tr>
      <w:tr w14:paraId="7360C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76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A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2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3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D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A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0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8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57330</w:t>
            </w:r>
          </w:p>
        </w:tc>
      </w:tr>
      <w:tr w14:paraId="544EF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F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4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1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8C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2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0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40320</w:t>
            </w:r>
          </w:p>
        </w:tc>
      </w:tr>
      <w:tr w14:paraId="087D1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0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F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A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0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9A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A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4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43596</w:t>
            </w:r>
          </w:p>
        </w:tc>
      </w:tr>
      <w:tr w14:paraId="29131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8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F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5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141246</w:t>
            </w:r>
          </w:p>
        </w:tc>
      </w:tr>
    </w:tbl>
    <w:p w14:paraId="7B1C5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0" w:firstLineChars="19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经办人：</w:t>
      </w:r>
    </w:p>
    <w:p w14:paraId="195D1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请批示。</w:t>
      </w:r>
    </w:p>
    <w:p w14:paraId="63F5E8B7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6303A63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教务科</w:t>
      </w:r>
    </w:p>
    <w:p w14:paraId="3CDDADA1">
      <w:pPr>
        <w:ind w:firstLine="5760" w:firstLineChars="1800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2026年6月12日</w:t>
      </w:r>
    </w:p>
    <w:p w14:paraId="28BBB4D0"/>
    <w:p w14:paraId="120506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7556D"/>
    <w:rsid w:val="4947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2026-06-12T07:38:00Z</dcterms:created>
  <dc:creator>周峰</dc:creator>
  <cp:lastModifiedBy>周峰</cp:lastModifiedBy>
  <cp:lastPrinted>2026-06-12T07:44:14Z</cp:lastPrinted>
  <dcterms:modified xsi:type="dcterms:W3CDTF">2026-06-12T08:01:30Z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88615DAA48B449F0A3E4C44ADF7DE9E0_11</vt:lpwstr>
  </property>
  <property fmtid="{D5CDD505-2E9C-101B-9397-08002B2CF9AE}" pid="4" name="KSOTemplateDocerSaveRecord">
    <vt:lpwstr>eyJoZGlkIjoiMDJlZjIxMDU1Y2FkYmMxNzY5NWIyYzg1Zjg2NmYxYWEiLCJ1c2VySWQiOiI1MjA0MjIyMjYifQ==</vt:lpwstr>
  </property>
</Properties>
</file>