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E9BEF">
      <w:pPr>
        <w:jc w:val="center"/>
        <w:rPr>
          <w:rFonts w:hint="default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3"/>
          <w:szCs w:val="33"/>
          <w:lang w:val="en-US" w:eastAsia="zh-CN"/>
        </w:rPr>
        <w:t>河南轻工职业学院智慧招生综合管理平台服务技术要求</w:t>
      </w:r>
    </w:p>
    <w:p w14:paraId="533652A0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建设目标</w:t>
      </w:r>
    </w:p>
    <w:p w14:paraId="36CC3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基于大数据技术、对招生数据实现一站式智能采集、清洗、通知书打印和邮寄、挖掘分析等，辅助招生宣传、招生计划合理制定、招生管理科学决策，提升招生服务水平，提高招生管理效率。</w:t>
      </w:r>
    </w:p>
    <w:p w14:paraId="2B9E4242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建设内容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20"/>
        <w:gridCol w:w="5291"/>
      </w:tblGrid>
      <w:tr w14:paraId="579C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48350D27">
            <w:pPr>
              <w:spacing w:line="360" w:lineRule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320" w:type="dxa"/>
          </w:tcPr>
          <w:p w14:paraId="55377CF3">
            <w:pPr>
              <w:spacing w:line="360" w:lineRule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内容名称</w:t>
            </w:r>
          </w:p>
        </w:tc>
        <w:tc>
          <w:tcPr>
            <w:tcW w:w="5291" w:type="dxa"/>
          </w:tcPr>
          <w:p w14:paraId="04A3079A">
            <w:pPr>
              <w:spacing w:line="360" w:lineRule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技术要求</w:t>
            </w:r>
          </w:p>
        </w:tc>
      </w:tr>
      <w:tr w14:paraId="7D70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4973CEA0"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20" w:type="dxa"/>
            <w:vAlign w:val="center"/>
          </w:tcPr>
          <w:p w14:paraId="3FE8E97F"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智慧招生综合管理平台</w:t>
            </w:r>
          </w:p>
        </w:tc>
        <w:tc>
          <w:tcPr>
            <w:tcW w:w="5291" w:type="dxa"/>
            <w:vAlign w:val="center"/>
          </w:tcPr>
          <w:p w14:paraId="3397575C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一、招生智能助手</w:t>
            </w:r>
          </w:p>
          <w:p w14:paraId="2ECA2683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1、要求支持在院校子系统电脑上免安装操作。</w:t>
            </w:r>
          </w:p>
          <w:p w14:paraId="1EFC1B97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2、采集支持招生院校子系统2012、2020两个版本。</w:t>
            </w:r>
          </w:p>
          <w:p w14:paraId="62064069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3、支持一键把院系子系统中录取数据、照片、四表数据上传到智慧招生综合管理平台中。</w:t>
            </w:r>
          </w:p>
          <w:p w14:paraId="58FD363E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4、在上传过程中要求实时展示上传过程的日志记录，方便操作老师了解上传进展。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提供截图证明。</w:t>
            </w:r>
          </w:p>
          <w:p w14:paraId="11277646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5、记录并展示上传时间，再次打开客户端要能展示上次上传时间，方便老师管理。</w:t>
            </w:r>
          </w:p>
          <w:p w14:paraId="4053950C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6、上传成功以后，助手要能提供此次上传的信息总结。</w:t>
            </w:r>
          </w:p>
          <w:p w14:paraId="35499E7E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二、院校系统录取学生</w:t>
            </w:r>
          </w:p>
          <w:p w14:paraId="1DDFEBC2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1、上传过程中支持自动智能数据清洗，可看到清洗前和清洗后的数据。</w:t>
            </w:r>
          </w:p>
          <w:p w14:paraId="58DF1448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2、由于院校系统录取学生信息多，每个列表头要支持检索功能，方便日常操作使用。</w:t>
            </w:r>
          </w:p>
          <w:p w14:paraId="15291E55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3、支持科类、批次、计划类别、培养层次、考试类别、毕业类别、录取专业、录取院系、性别、民族、政治面貌、校区、专业1、专业2、专业3、专业4、专业5、专业6、招生计划的智能清洗功能。</w:t>
            </w:r>
          </w:p>
          <w:p w14:paraId="31CC0BE9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4、专业智能清洗支持带方向专业清洗、也支持单个专业清洗，同时也支持一键清洗。</w:t>
            </w:r>
          </w:p>
          <w:p w14:paraId="46BEDBF7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5、清洗规则具有自动记忆功能，体现功能更加智能，操作更加简单。</w:t>
            </w:r>
          </w:p>
          <w:p w14:paraId="58745996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6、清洗规则管理。可指定清洗范围、清洗后内容、是否自动清洗，清洗优先级等功能。</w:t>
            </w:r>
          </w:p>
          <w:p w14:paraId="092B6404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7、具体招生计划与实际录取人数自动核对功能，如出现不一致，则可查看具体哪些信息不一致。</w:t>
            </w:r>
          </w:p>
          <w:p w14:paraId="17313357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8、具有录取数据核对功能，可展示录取数据与计划数据不一致具体的学生信息，防止数据出错。</w:t>
            </w:r>
          </w:p>
          <w:p w14:paraId="55A965A5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9、毕业中学智能清洗要能自动完成98.5%以上的中学信息。</w:t>
            </w:r>
          </w:p>
          <w:p w14:paraId="6FB1F3C8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三、招生计划管理</w:t>
            </w:r>
          </w:p>
          <w:p w14:paraId="724C00D4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1、可直接导入来源网的计划数据，无需再手工修改。</w:t>
            </w:r>
          </w:p>
          <w:p w14:paraId="5E99F470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2、由于招生计划的数据字段多，为了查找方便，需要支持列表头检索功能。</w:t>
            </w:r>
          </w:p>
          <w:p w14:paraId="70CCA25C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3、招生计划智能清洗。支持招生计划数据科类、批次、计划类别、培养层次、省区、学制、校区的智能清洗。</w:t>
            </w:r>
          </w:p>
          <w:p w14:paraId="6327482A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4、支持把来源网导出的计划文件拖拽到导入界面，让导入操作更简单。</w:t>
            </w:r>
          </w:p>
          <w:p w14:paraId="2DAA976F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 支持计划调整数据导入功能，可通过拖拽方式把计划调整数据导入到招生计划中。</w:t>
            </w:r>
          </w:p>
          <w:p w14:paraId="0CEE2FC4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四、数据导入</w:t>
            </w:r>
          </w:p>
          <w:p w14:paraId="3034D07A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数据导入是对基础数据的管理，具体功能如下：</w:t>
            </w:r>
          </w:p>
          <w:p w14:paraId="3CE6A976">
            <w:pPr>
              <w:pStyle w:val="5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省控线数据管理。支持普通类、艺术类、体育类省控线的数据导入、查询、数据导出等操作。</w:t>
            </w:r>
          </w:p>
          <w:p w14:paraId="6B8109D0">
            <w:pPr>
              <w:pStyle w:val="5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一分一段表。支持一分一段表数据的查询和导出功能。</w:t>
            </w:r>
          </w:p>
          <w:p w14:paraId="47300BCA">
            <w:pPr>
              <w:pStyle w:val="5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学号班级。支持导入学号班级信息。</w:t>
            </w:r>
          </w:p>
          <w:p w14:paraId="7527CD49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照片导入导出。支持导入导出照片信息。</w:t>
            </w:r>
          </w:p>
          <w:p w14:paraId="05D8AE7B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可查看哪些学生的照片没有导入成功。</w:t>
            </w:r>
          </w:p>
          <w:p w14:paraId="0217B994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未报到学生。支持导入未报到学生信息。</w:t>
            </w:r>
          </w:p>
          <w:p w14:paraId="1387A32D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五、学生电子档案</w:t>
            </w:r>
          </w:p>
          <w:p w14:paraId="6F52E017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1、支持四表数据是图片的省份，四表数据也要能自动上传。</w:t>
            </w:r>
          </w:p>
          <w:p w14:paraId="72594A66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2、四表数据要能在线查看。</w:t>
            </w:r>
          </w:p>
          <w:p w14:paraId="36D0C83C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 具有电子档案完整性检测功能，要能检测体检表、报名表、成绩表、附加表、照片是否完整等。</w:t>
            </w:r>
          </w:p>
          <w:p w14:paraId="26B2C3D1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5、支持电子档案数据批量导出打印功能。</w:t>
            </w:r>
          </w:p>
          <w:p w14:paraId="1702C69D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6、电子档案查询条件不少于15个。</w:t>
            </w:r>
          </w:p>
          <w:p w14:paraId="542DE040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7、电子档案可以导出DBF文件，并且可以加水印。</w:t>
            </w:r>
          </w:p>
          <w:p w14:paraId="20F9F4C1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8、 电子档案生成要支持按院系、专业、班级、考生号姓名、每30个人一个PDF、自定义等各种规则。</w:t>
            </w:r>
          </w:p>
          <w:p w14:paraId="4E770432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9、 电子档案导出时支持选择导出内容，包括报名表、体检表、成绩表、照片、语文笔迹、数学笔迹、学生信息。</w:t>
            </w:r>
          </w:p>
          <w:p w14:paraId="1BDB9E96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10、 支持电子档案合成表功能，合成表命名规则可自定义。</w:t>
            </w:r>
          </w:p>
          <w:p w14:paraId="3ED5BE29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11、支持三表或四表合并为一个文件，可进行设置。</w:t>
            </w:r>
          </w:p>
          <w:p w14:paraId="48A0B9C0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六、通知书管理</w:t>
            </w:r>
          </w:p>
          <w:p w14:paraId="189168CD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1、支持通知书模板自定义。</w:t>
            </w:r>
          </w:p>
          <w:p w14:paraId="71202945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2、支持通知书套打或整体打印功能。</w:t>
            </w:r>
          </w:p>
          <w:p w14:paraId="6FF26B14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3、支持通知书批量打印功能。</w:t>
            </w:r>
          </w:p>
          <w:p w14:paraId="0E3F45AE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4、支持通知书样式1:1导入功能。</w:t>
            </w:r>
          </w:p>
          <w:p w14:paraId="1F1CFF88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5、通知书编号支持年份+前缀+序号生成规则。同时也支持通知书编号按省份、批次等进行生成。</w:t>
            </w:r>
          </w:p>
          <w:p w14:paraId="08A02A8E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6、通知书打印查询条件要支持10种以上查询条件。</w:t>
            </w:r>
          </w:p>
          <w:p w14:paraId="51D5C9E7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7、通知书编号支持分批次生成，也支持全部生成。</w:t>
            </w:r>
          </w:p>
          <w:p w14:paraId="6F9D15CD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8、具体导出功能，可以导出核对单功能，也可以导出中学喜报。</w:t>
            </w:r>
          </w:p>
          <w:p w14:paraId="2484EBF4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9、具有导入快递单号功能，可以拖拽完成导入操作。</w:t>
            </w:r>
          </w:p>
          <w:p w14:paraId="5653D846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10、通知书模版支持横线、竖线、矩形等通知书设计过程中常用的图形。</w:t>
            </w:r>
          </w:p>
          <w:p w14:paraId="7B3B156F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11、通知书模版支持可以多种图片的功能，如学生照片、印章等。</w:t>
            </w:r>
          </w:p>
          <w:p w14:paraId="103B0D3D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12、通知书模版可以设置自定义文本，可以根据学校实际需求进行自定义文本。</w:t>
            </w:r>
          </w:p>
          <w:p w14:paraId="3A02E6FF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13、通知书打印支持批量打印、批量预览打印和单个打印。</w:t>
            </w:r>
          </w:p>
          <w:p w14:paraId="76CB7D6A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七、录取查询</w:t>
            </w:r>
          </w:p>
          <w:p w14:paraId="2CEB08DE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1、具有录取查询时间段设置功能，根据设置自动控制查询范围。</w:t>
            </w:r>
          </w:p>
          <w:p w14:paraId="4BA11306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2、录取查询功能自动匹配PC端和手机端。</w:t>
            </w:r>
          </w:p>
          <w:p w14:paraId="406CB89E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3、可单独集成到招生网站或招生公众号上。</w:t>
            </w:r>
          </w:p>
          <w:p w14:paraId="7BC9948B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八、智慧招生驾驶舱</w:t>
            </w:r>
          </w:p>
          <w:p w14:paraId="428C1C3D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1、具体总计划、已录取、完成率等。</w:t>
            </w:r>
          </w:p>
          <w:p w14:paraId="47D88C32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2、具体每个省的录取进展。可钻取查看批次录取进度，录取学生明细。</w:t>
            </w:r>
          </w:p>
          <w:p w14:paraId="60FE9A78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3、具有每天的录取人数。可钻取查看批次录取进度，科类录取进度，各省录取进度，录取人数明细。</w:t>
            </w:r>
          </w:p>
          <w:p w14:paraId="2ACC8A7E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4、具有每个批次的录取进展。可钻取查看科类录取人数，各省录取人数，录取人数明细。</w:t>
            </w:r>
          </w:p>
          <w:p w14:paraId="157C2956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5、具有每种计划类别的录取进展。可钻取查看批次进度，生源省区进度，院系进度，录取人数明细。</w:t>
            </w:r>
          </w:p>
          <w:p w14:paraId="6EFDDF09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九、录取时间进度表</w:t>
            </w:r>
          </w:p>
          <w:p w14:paraId="6387F77B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支持实时查询当日可录取省份和批次数量。</w:t>
            </w:r>
          </w:p>
          <w:p w14:paraId="4B8EDFE1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支持实时查看明日可录取省份。</w:t>
            </w:r>
          </w:p>
          <w:p w14:paraId="73BFD316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支持实时查看各个省当前可录取批次名称及该批次截止日。</w:t>
            </w:r>
          </w:p>
          <w:p w14:paraId="7E00AAF0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十、招生总结报告</w:t>
            </w:r>
          </w:p>
          <w:p w14:paraId="51E974B5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1、具有招生录取总结报告自动生成功能，报告中要包括文字、图形化分析、数据统计表等不同形式的报告内容。</w:t>
            </w:r>
          </w:p>
          <w:p w14:paraId="64773EC7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2、报告分析内容要专业、准确。全面分析学校招生情况和生源质量。</w:t>
            </w:r>
          </w:p>
          <w:p w14:paraId="3D5974BA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3、分析报告中具有整体、按批次、按类型等不少于30种维度的分析。</w:t>
            </w:r>
          </w:p>
          <w:p w14:paraId="207A071B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4、分析报告内容不少于200页。</w:t>
            </w:r>
          </w:p>
          <w:p w14:paraId="572C985E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十一、教育数据上报</w:t>
            </w:r>
          </w:p>
          <w:p w14:paraId="111AFDC3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支持335、336、337，民族专项、高职241、242、243、244数据上报，要能实现自动生成，一键导出。</w:t>
            </w:r>
          </w:p>
          <w:p w14:paraId="05F70BCF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十二、录取学生大表</w:t>
            </w:r>
          </w:p>
          <w:p w14:paraId="32EF7760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要能生成不少于90个字段的招生数据大表，并能按选择字段导出数据。</w:t>
            </w:r>
          </w:p>
          <w:p w14:paraId="27F0956A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十三、学生体检统计</w:t>
            </w:r>
          </w:p>
          <w:p w14:paraId="65062631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生成学生体检信息统计表，并可查看体检异常信息学生。</w:t>
            </w:r>
          </w:p>
          <w:p w14:paraId="263B1615"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十四、提供不少于10张不同维度的统计表格、图表。</w:t>
            </w:r>
          </w:p>
        </w:tc>
      </w:tr>
      <w:tr w14:paraId="1264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7FEDE6D0"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20" w:type="dxa"/>
            <w:vAlign w:val="center"/>
          </w:tcPr>
          <w:p w14:paraId="6859D023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5291" w:type="dxa"/>
            <w:vAlign w:val="center"/>
          </w:tcPr>
          <w:p w14:paraId="77CE990E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1、系统架构采用BS架构，要能通过浏览器直接访问系统进行使用操作。</w:t>
            </w:r>
          </w:p>
          <w:p w14:paraId="4B687877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2、要求支持IE9及以上、360、火狐、谷歌等常用浏览器。</w:t>
            </w:r>
          </w:p>
          <w:p w14:paraId="52D2D08C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3、系统本地化部署，拒绝和外界网络的一切交互。一分一段表等也要通过系统导入。</w:t>
            </w:r>
          </w:p>
          <w:p w14:paraId="0F80FCF9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4、项目交付：合同签订后3历日。</w:t>
            </w:r>
          </w:p>
          <w:p w14:paraId="3B234FFD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5、为了保证后期服务质量，本项目需要产品厂家团队提供服务，提供承诺书。</w:t>
            </w:r>
          </w:p>
          <w:p w14:paraId="56FD6DAD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6、正式运行后，如出现故障，服务团队应在接到采购方通知后实现30分钟提供解决方案，1小时解决问题。如不能解决，2个小时到达现场。</w:t>
            </w:r>
          </w:p>
          <w:p w14:paraId="2B41CF2D">
            <w:pPr>
              <w:spacing w:line="36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7、拟中标供应商需要提供2025年1月以来5份在河南高职院校落地的招生系统项目合同或中标通知书，来证明具有服务河南高校的能力，否则不具有中标资格。</w:t>
            </w:r>
          </w:p>
          <w:p w14:paraId="21C422C1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、为了保障我校项目快速顺利交付，合同签订前，采购人根据项目需求，可要求成交候选人或拟成交供应商所投产品到学校进行系统演示，如达不到招标文件要求，按虚假应标处理，采购人有权取消其中标候选人或中标人资格，并将虚假应标事实反映给相关部门处理。同时第二候选人作为成交候选人，依次类推。</w:t>
            </w:r>
          </w:p>
        </w:tc>
      </w:tr>
    </w:tbl>
    <w:p w14:paraId="023DB8B1">
      <w:pPr>
        <w:rPr>
          <w:rFonts w:hint="default"/>
          <w:lang w:val="en-US" w:eastAsia="zh-CN"/>
        </w:rPr>
      </w:pPr>
    </w:p>
    <w:p w14:paraId="4771B8CE">
      <w:pPr>
        <w:bidi w:val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E01B9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18573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18573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ZDdkYWRmZDg5ZjYwMzM2ZTQ4OWI4NzhkODI4ZTQifQ=="/>
  </w:docVars>
  <w:rsids>
    <w:rsidRoot w:val="00000000"/>
    <w:rsid w:val="000942B7"/>
    <w:rsid w:val="00164C26"/>
    <w:rsid w:val="001A64C4"/>
    <w:rsid w:val="00351550"/>
    <w:rsid w:val="0058255B"/>
    <w:rsid w:val="00846033"/>
    <w:rsid w:val="00CB5A10"/>
    <w:rsid w:val="00EF5BA2"/>
    <w:rsid w:val="0105687B"/>
    <w:rsid w:val="010F1DA1"/>
    <w:rsid w:val="01692147"/>
    <w:rsid w:val="016E2F6B"/>
    <w:rsid w:val="018F2EE2"/>
    <w:rsid w:val="01A22C15"/>
    <w:rsid w:val="01E0373D"/>
    <w:rsid w:val="01F82835"/>
    <w:rsid w:val="021513D5"/>
    <w:rsid w:val="02155F27"/>
    <w:rsid w:val="02916A59"/>
    <w:rsid w:val="02B349AE"/>
    <w:rsid w:val="02DE7C7D"/>
    <w:rsid w:val="030E63D5"/>
    <w:rsid w:val="03481278"/>
    <w:rsid w:val="03750CD8"/>
    <w:rsid w:val="038C76D9"/>
    <w:rsid w:val="038F6E05"/>
    <w:rsid w:val="03B114CA"/>
    <w:rsid w:val="03FD4132"/>
    <w:rsid w:val="040B3BD5"/>
    <w:rsid w:val="043D4E77"/>
    <w:rsid w:val="046643CE"/>
    <w:rsid w:val="04792AB0"/>
    <w:rsid w:val="04893C18"/>
    <w:rsid w:val="04936845"/>
    <w:rsid w:val="04B70F5B"/>
    <w:rsid w:val="052B4CCF"/>
    <w:rsid w:val="05557F9E"/>
    <w:rsid w:val="0563090D"/>
    <w:rsid w:val="057E74F5"/>
    <w:rsid w:val="05CD3054"/>
    <w:rsid w:val="05D84E57"/>
    <w:rsid w:val="05E0046D"/>
    <w:rsid w:val="05FE0636"/>
    <w:rsid w:val="06023C82"/>
    <w:rsid w:val="061E4834"/>
    <w:rsid w:val="061F2A86"/>
    <w:rsid w:val="06512FB8"/>
    <w:rsid w:val="067803E8"/>
    <w:rsid w:val="06BF1B73"/>
    <w:rsid w:val="06C62F02"/>
    <w:rsid w:val="072B0FB7"/>
    <w:rsid w:val="07346D7F"/>
    <w:rsid w:val="073C6959"/>
    <w:rsid w:val="07C36CF2"/>
    <w:rsid w:val="07CF4038"/>
    <w:rsid w:val="07D23B28"/>
    <w:rsid w:val="0831084F"/>
    <w:rsid w:val="09120680"/>
    <w:rsid w:val="09A20A78"/>
    <w:rsid w:val="09B54D07"/>
    <w:rsid w:val="09D122E9"/>
    <w:rsid w:val="0A1C108A"/>
    <w:rsid w:val="0A2D5046"/>
    <w:rsid w:val="0A396A5E"/>
    <w:rsid w:val="0A743D8D"/>
    <w:rsid w:val="0A913826"/>
    <w:rsid w:val="0A9834DB"/>
    <w:rsid w:val="0AA23C86"/>
    <w:rsid w:val="0AA7129C"/>
    <w:rsid w:val="0AA73080"/>
    <w:rsid w:val="0AB1211B"/>
    <w:rsid w:val="0ACC3A1B"/>
    <w:rsid w:val="0AFB0656"/>
    <w:rsid w:val="0B1001BF"/>
    <w:rsid w:val="0B3133D7"/>
    <w:rsid w:val="0B4C599F"/>
    <w:rsid w:val="0BA92DF2"/>
    <w:rsid w:val="0BF45D07"/>
    <w:rsid w:val="0C137555"/>
    <w:rsid w:val="0C4A1EDF"/>
    <w:rsid w:val="0C4C3EA9"/>
    <w:rsid w:val="0C4F5747"/>
    <w:rsid w:val="0C7217AB"/>
    <w:rsid w:val="0C736881"/>
    <w:rsid w:val="0C9925C1"/>
    <w:rsid w:val="0D267AA8"/>
    <w:rsid w:val="0D33382B"/>
    <w:rsid w:val="0D8B0A01"/>
    <w:rsid w:val="0D8B27AF"/>
    <w:rsid w:val="0DA47346"/>
    <w:rsid w:val="0DB22432"/>
    <w:rsid w:val="0DE545B5"/>
    <w:rsid w:val="0E2954A8"/>
    <w:rsid w:val="0E3A5F83"/>
    <w:rsid w:val="0E8076CD"/>
    <w:rsid w:val="0EAA4EB7"/>
    <w:rsid w:val="0EBD0CE6"/>
    <w:rsid w:val="0ED32660"/>
    <w:rsid w:val="0F037D8A"/>
    <w:rsid w:val="0F1B4006"/>
    <w:rsid w:val="0F360E40"/>
    <w:rsid w:val="0F7554C5"/>
    <w:rsid w:val="0F781459"/>
    <w:rsid w:val="0FB0474F"/>
    <w:rsid w:val="0FE262F8"/>
    <w:rsid w:val="0FF87EA4"/>
    <w:rsid w:val="10036F74"/>
    <w:rsid w:val="10833C11"/>
    <w:rsid w:val="10C06C14"/>
    <w:rsid w:val="11162CD7"/>
    <w:rsid w:val="11170534"/>
    <w:rsid w:val="1182211B"/>
    <w:rsid w:val="11851C0B"/>
    <w:rsid w:val="11AA3420"/>
    <w:rsid w:val="11AE386D"/>
    <w:rsid w:val="11D7016B"/>
    <w:rsid w:val="12280F14"/>
    <w:rsid w:val="123C051C"/>
    <w:rsid w:val="123F000C"/>
    <w:rsid w:val="12437AFC"/>
    <w:rsid w:val="12615EDF"/>
    <w:rsid w:val="12753A2E"/>
    <w:rsid w:val="12A367ED"/>
    <w:rsid w:val="12C10A21"/>
    <w:rsid w:val="12EF726C"/>
    <w:rsid w:val="12F32602"/>
    <w:rsid w:val="135B0E75"/>
    <w:rsid w:val="13857258"/>
    <w:rsid w:val="14302302"/>
    <w:rsid w:val="144D4C62"/>
    <w:rsid w:val="14685D62"/>
    <w:rsid w:val="14926D16"/>
    <w:rsid w:val="14BF6202"/>
    <w:rsid w:val="14C52A4A"/>
    <w:rsid w:val="14CD7B51"/>
    <w:rsid w:val="151614F8"/>
    <w:rsid w:val="151A7CED"/>
    <w:rsid w:val="152A0AFF"/>
    <w:rsid w:val="15322A12"/>
    <w:rsid w:val="154A73F4"/>
    <w:rsid w:val="15C2342E"/>
    <w:rsid w:val="15D942D4"/>
    <w:rsid w:val="15F2662C"/>
    <w:rsid w:val="16113A6D"/>
    <w:rsid w:val="166149F5"/>
    <w:rsid w:val="168121C4"/>
    <w:rsid w:val="169A107C"/>
    <w:rsid w:val="16A11295"/>
    <w:rsid w:val="16C3120C"/>
    <w:rsid w:val="17506341"/>
    <w:rsid w:val="17604CAC"/>
    <w:rsid w:val="176814A3"/>
    <w:rsid w:val="1782133F"/>
    <w:rsid w:val="17982698"/>
    <w:rsid w:val="18581E27"/>
    <w:rsid w:val="18B560F0"/>
    <w:rsid w:val="18BF3C55"/>
    <w:rsid w:val="18C62980"/>
    <w:rsid w:val="195E16BF"/>
    <w:rsid w:val="198A67BF"/>
    <w:rsid w:val="199155F1"/>
    <w:rsid w:val="19CC487B"/>
    <w:rsid w:val="19D76D7C"/>
    <w:rsid w:val="19E33973"/>
    <w:rsid w:val="19E40597"/>
    <w:rsid w:val="19EE2A43"/>
    <w:rsid w:val="19FD67E3"/>
    <w:rsid w:val="1A0A4E4C"/>
    <w:rsid w:val="1A8A3DEE"/>
    <w:rsid w:val="1A8D0F12"/>
    <w:rsid w:val="1A9829AF"/>
    <w:rsid w:val="1A9A6727"/>
    <w:rsid w:val="1AB71087"/>
    <w:rsid w:val="1AE018F9"/>
    <w:rsid w:val="1AF71484"/>
    <w:rsid w:val="1AF95AEF"/>
    <w:rsid w:val="1B027E29"/>
    <w:rsid w:val="1B1D060D"/>
    <w:rsid w:val="1B3554D8"/>
    <w:rsid w:val="1B9D389E"/>
    <w:rsid w:val="1BB13D28"/>
    <w:rsid w:val="1BDC68CC"/>
    <w:rsid w:val="1BE834C2"/>
    <w:rsid w:val="1C220782"/>
    <w:rsid w:val="1C3404B6"/>
    <w:rsid w:val="1CA435BE"/>
    <w:rsid w:val="1CAC2742"/>
    <w:rsid w:val="1CB02232"/>
    <w:rsid w:val="1CBA09BB"/>
    <w:rsid w:val="1CD35F20"/>
    <w:rsid w:val="1CE824F7"/>
    <w:rsid w:val="1D4D182F"/>
    <w:rsid w:val="1D6B43AB"/>
    <w:rsid w:val="1D8A21D0"/>
    <w:rsid w:val="1D9462F0"/>
    <w:rsid w:val="1DA578BD"/>
    <w:rsid w:val="1DBC54C4"/>
    <w:rsid w:val="1DC6338F"/>
    <w:rsid w:val="1DCC1819"/>
    <w:rsid w:val="1DDC7057"/>
    <w:rsid w:val="1DE126A1"/>
    <w:rsid w:val="1E652BA8"/>
    <w:rsid w:val="1ECB1BE6"/>
    <w:rsid w:val="1EDD6BE3"/>
    <w:rsid w:val="1EF503D0"/>
    <w:rsid w:val="1F15637C"/>
    <w:rsid w:val="1F2667DB"/>
    <w:rsid w:val="1F2962CC"/>
    <w:rsid w:val="1F3F789D"/>
    <w:rsid w:val="1F505606"/>
    <w:rsid w:val="1F5B4A97"/>
    <w:rsid w:val="1F6115C2"/>
    <w:rsid w:val="1FCB1131"/>
    <w:rsid w:val="1FE00DFD"/>
    <w:rsid w:val="2007500B"/>
    <w:rsid w:val="20501890"/>
    <w:rsid w:val="206D0CBD"/>
    <w:rsid w:val="20A43E5C"/>
    <w:rsid w:val="20B971DB"/>
    <w:rsid w:val="20DB1848"/>
    <w:rsid w:val="21272C23"/>
    <w:rsid w:val="213F3B84"/>
    <w:rsid w:val="21472A39"/>
    <w:rsid w:val="215625E0"/>
    <w:rsid w:val="21622AFE"/>
    <w:rsid w:val="217001E2"/>
    <w:rsid w:val="217D46AD"/>
    <w:rsid w:val="21957C48"/>
    <w:rsid w:val="21B76988"/>
    <w:rsid w:val="21CB18BC"/>
    <w:rsid w:val="21EB5FDA"/>
    <w:rsid w:val="21F506E7"/>
    <w:rsid w:val="22117F2E"/>
    <w:rsid w:val="22145011"/>
    <w:rsid w:val="22342FBD"/>
    <w:rsid w:val="22602004"/>
    <w:rsid w:val="226C6BFB"/>
    <w:rsid w:val="229972C4"/>
    <w:rsid w:val="22A13C29"/>
    <w:rsid w:val="22C668AB"/>
    <w:rsid w:val="22E728DD"/>
    <w:rsid w:val="22EC1AEA"/>
    <w:rsid w:val="23166B67"/>
    <w:rsid w:val="23272B22"/>
    <w:rsid w:val="23AE4FF1"/>
    <w:rsid w:val="23CB16FF"/>
    <w:rsid w:val="23E45F8C"/>
    <w:rsid w:val="23EF1892"/>
    <w:rsid w:val="23F5621F"/>
    <w:rsid w:val="246D6F62"/>
    <w:rsid w:val="246F652F"/>
    <w:rsid w:val="24A901D6"/>
    <w:rsid w:val="24AC3270"/>
    <w:rsid w:val="24B764C1"/>
    <w:rsid w:val="24E52C95"/>
    <w:rsid w:val="24E94533"/>
    <w:rsid w:val="24F9229C"/>
    <w:rsid w:val="25090731"/>
    <w:rsid w:val="251E1D03"/>
    <w:rsid w:val="252C08C4"/>
    <w:rsid w:val="25583467"/>
    <w:rsid w:val="25757B75"/>
    <w:rsid w:val="25792343"/>
    <w:rsid w:val="258E50DA"/>
    <w:rsid w:val="259801DD"/>
    <w:rsid w:val="25A62424"/>
    <w:rsid w:val="25C87815"/>
    <w:rsid w:val="26062EC3"/>
    <w:rsid w:val="26086C3B"/>
    <w:rsid w:val="264B1F49"/>
    <w:rsid w:val="2677791D"/>
    <w:rsid w:val="26B24DF9"/>
    <w:rsid w:val="27003DB6"/>
    <w:rsid w:val="271635D9"/>
    <w:rsid w:val="27271343"/>
    <w:rsid w:val="27743E5C"/>
    <w:rsid w:val="279B588D"/>
    <w:rsid w:val="28285372"/>
    <w:rsid w:val="282B151E"/>
    <w:rsid w:val="282E04AF"/>
    <w:rsid w:val="28A569C3"/>
    <w:rsid w:val="28BE67B4"/>
    <w:rsid w:val="29023E15"/>
    <w:rsid w:val="29235B3A"/>
    <w:rsid w:val="293935AF"/>
    <w:rsid w:val="29475CCC"/>
    <w:rsid w:val="299D3B3E"/>
    <w:rsid w:val="29F67FC0"/>
    <w:rsid w:val="29FA2D3E"/>
    <w:rsid w:val="2A2849A9"/>
    <w:rsid w:val="2A391AB9"/>
    <w:rsid w:val="2A6401B8"/>
    <w:rsid w:val="2AA131BA"/>
    <w:rsid w:val="2AE65071"/>
    <w:rsid w:val="2B145993"/>
    <w:rsid w:val="2B181F32"/>
    <w:rsid w:val="2B5E72FD"/>
    <w:rsid w:val="2B8E2C52"/>
    <w:rsid w:val="2BCC24B9"/>
    <w:rsid w:val="2BF870EF"/>
    <w:rsid w:val="2C7F752B"/>
    <w:rsid w:val="2CFC0B7C"/>
    <w:rsid w:val="2D173C07"/>
    <w:rsid w:val="2D1858EE"/>
    <w:rsid w:val="2D263E4A"/>
    <w:rsid w:val="2D597D7C"/>
    <w:rsid w:val="2DA03BFD"/>
    <w:rsid w:val="2DC773DC"/>
    <w:rsid w:val="2DEE4968"/>
    <w:rsid w:val="2E8F1CA4"/>
    <w:rsid w:val="2ED3590C"/>
    <w:rsid w:val="2EDD0817"/>
    <w:rsid w:val="2F2A7C22"/>
    <w:rsid w:val="2F2B1BEC"/>
    <w:rsid w:val="2F681F0B"/>
    <w:rsid w:val="2FCC6F2B"/>
    <w:rsid w:val="2FDE0A0C"/>
    <w:rsid w:val="301C5B64"/>
    <w:rsid w:val="30774360"/>
    <w:rsid w:val="308C0468"/>
    <w:rsid w:val="30A40150"/>
    <w:rsid w:val="30B8125D"/>
    <w:rsid w:val="30F71D86"/>
    <w:rsid w:val="31097D0B"/>
    <w:rsid w:val="312D1C4B"/>
    <w:rsid w:val="313F372D"/>
    <w:rsid w:val="319C02BA"/>
    <w:rsid w:val="31EF0CAF"/>
    <w:rsid w:val="323F028D"/>
    <w:rsid w:val="32403E59"/>
    <w:rsid w:val="325F5E35"/>
    <w:rsid w:val="32963820"/>
    <w:rsid w:val="329B31B7"/>
    <w:rsid w:val="32A933D3"/>
    <w:rsid w:val="32B819E9"/>
    <w:rsid w:val="32DD4FAB"/>
    <w:rsid w:val="33174961"/>
    <w:rsid w:val="3319434A"/>
    <w:rsid w:val="338D077F"/>
    <w:rsid w:val="33B43831"/>
    <w:rsid w:val="345474EF"/>
    <w:rsid w:val="348E2A01"/>
    <w:rsid w:val="34A246FE"/>
    <w:rsid w:val="34AA48C1"/>
    <w:rsid w:val="35017900"/>
    <w:rsid w:val="35523A2F"/>
    <w:rsid w:val="35747E49"/>
    <w:rsid w:val="35775243"/>
    <w:rsid w:val="3578494E"/>
    <w:rsid w:val="35BA15D4"/>
    <w:rsid w:val="35CB1A33"/>
    <w:rsid w:val="35DC154A"/>
    <w:rsid w:val="35E813D0"/>
    <w:rsid w:val="36634DE2"/>
    <w:rsid w:val="36794FEB"/>
    <w:rsid w:val="368B4837"/>
    <w:rsid w:val="36C070BE"/>
    <w:rsid w:val="36F5163D"/>
    <w:rsid w:val="374C0952"/>
    <w:rsid w:val="37643EED"/>
    <w:rsid w:val="376D0FF4"/>
    <w:rsid w:val="378400EB"/>
    <w:rsid w:val="37A0097D"/>
    <w:rsid w:val="37A60062"/>
    <w:rsid w:val="380B11B2"/>
    <w:rsid w:val="381551E7"/>
    <w:rsid w:val="382F44FB"/>
    <w:rsid w:val="3837515E"/>
    <w:rsid w:val="38431D54"/>
    <w:rsid w:val="386608F2"/>
    <w:rsid w:val="386E1285"/>
    <w:rsid w:val="388E769B"/>
    <w:rsid w:val="38BE13DB"/>
    <w:rsid w:val="38E54BBA"/>
    <w:rsid w:val="39282C7B"/>
    <w:rsid w:val="396226AE"/>
    <w:rsid w:val="39A6259B"/>
    <w:rsid w:val="39B36A66"/>
    <w:rsid w:val="39D92970"/>
    <w:rsid w:val="39E60BE9"/>
    <w:rsid w:val="3A3556CD"/>
    <w:rsid w:val="3A533A99"/>
    <w:rsid w:val="3AB17449"/>
    <w:rsid w:val="3AC328E0"/>
    <w:rsid w:val="3AED7D56"/>
    <w:rsid w:val="3AF9494C"/>
    <w:rsid w:val="3B5129DA"/>
    <w:rsid w:val="3BC9431F"/>
    <w:rsid w:val="3BD97238"/>
    <w:rsid w:val="3BF770DE"/>
    <w:rsid w:val="3C167E63"/>
    <w:rsid w:val="3C1A101E"/>
    <w:rsid w:val="3C6B187A"/>
    <w:rsid w:val="3C845696"/>
    <w:rsid w:val="3D19598F"/>
    <w:rsid w:val="3D632551"/>
    <w:rsid w:val="3D6A7D83"/>
    <w:rsid w:val="3D6D1AE1"/>
    <w:rsid w:val="3D8A3F82"/>
    <w:rsid w:val="3DDA1A1F"/>
    <w:rsid w:val="3E1A70B4"/>
    <w:rsid w:val="3E2972F7"/>
    <w:rsid w:val="3E347BCA"/>
    <w:rsid w:val="3E86299B"/>
    <w:rsid w:val="3EDF2A16"/>
    <w:rsid w:val="3EF43DA9"/>
    <w:rsid w:val="3F170150"/>
    <w:rsid w:val="3F2117D7"/>
    <w:rsid w:val="3F2A77CA"/>
    <w:rsid w:val="3F6901B0"/>
    <w:rsid w:val="3FAE21A9"/>
    <w:rsid w:val="3FD537DF"/>
    <w:rsid w:val="3FF37715"/>
    <w:rsid w:val="40384169"/>
    <w:rsid w:val="406960D0"/>
    <w:rsid w:val="407C3A20"/>
    <w:rsid w:val="409E221E"/>
    <w:rsid w:val="413F6C1A"/>
    <w:rsid w:val="41526B64"/>
    <w:rsid w:val="41A35612"/>
    <w:rsid w:val="41D349E5"/>
    <w:rsid w:val="41E81277"/>
    <w:rsid w:val="42144954"/>
    <w:rsid w:val="421C34E4"/>
    <w:rsid w:val="42994982"/>
    <w:rsid w:val="42A31D6D"/>
    <w:rsid w:val="42DC5767"/>
    <w:rsid w:val="430C2483"/>
    <w:rsid w:val="43351192"/>
    <w:rsid w:val="43601A0D"/>
    <w:rsid w:val="43664B49"/>
    <w:rsid w:val="436A7E70"/>
    <w:rsid w:val="438A6A89"/>
    <w:rsid w:val="43D877F5"/>
    <w:rsid w:val="43F92BA7"/>
    <w:rsid w:val="444C01E3"/>
    <w:rsid w:val="449C6A74"/>
    <w:rsid w:val="44A818BD"/>
    <w:rsid w:val="44B57610"/>
    <w:rsid w:val="44C4421D"/>
    <w:rsid w:val="45132AAF"/>
    <w:rsid w:val="453456AB"/>
    <w:rsid w:val="45D109A0"/>
    <w:rsid w:val="45EC7588"/>
    <w:rsid w:val="46195EA3"/>
    <w:rsid w:val="464949DA"/>
    <w:rsid w:val="46803D04"/>
    <w:rsid w:val="46841EB6"/>
    <w:rsid w:val="474D04FA"/>
    <w:rsid w:val="475F3D89"/>
    <w:rsid w:val="477C2B8D"/>
    <w:rsid w:val="478A52AA"/>
    <w:rsid w:val="47CF6F26"/>
    <w:rsid w:val="48627FD5"/>
    <w:rsid w:val="486E697A"/>
    <w:rsid w:val="488F1B48"/>
    <w:rsid w:val="48F21DD8"/>
    <w:rsid w:val="492B6619"/>
    <w:rsid w:val="4933371F"/>
    <w:rsid w:val="494C4764"/>
    <w:rsid w:val="497C50BA"/>
    <w:rsid w:val="49962CE9"/>
    <w:rsid w:val="49B72E59"/>
    <w:rsid w:val="4A084BAC"/>
    <w:rsid w:val="4A221E03"/>
    <w:rsid w:val="4A2A4B22"/>
    <w:rsid w:val="4A340025"/>
    <w:rsid w:val="4A3459A1"/>
    <w:rsid w:val="4A497C45"/>
    <w:rsid w:val="4A513E5D"/>
    <w:rsid w:val="4A541B9F"/>
    <w:rsid w:val="4A700B21"/>
    <w:rsid w:val="4ABB1C1E"/>
    <w:rsid w:val="4ADB02A6"/>
    <w:rsid w:val="4AF018C8"/>
    <w:rsid w:val="4B38501D"/>
    <w:rsid w:val="4B8D691A"/>
    <w:rsid w:val="4BC31B31"/>
    <w:rsid w:val="4BED5E07"/>
    <w:rsid w:val="4C3663B4"/>
    <w:rsid w:val="4C561BFF"/>
    <w:rsid w:val="4CB976BF"/>
    <w:rsid w:val="4CC4300C"/>
    <w:rsid w:val="4CDA2830"/>
    <w:rsid w:val="4D0F1DAD"/>
    <w:rsid w:val="4DA33F7E"/>
    <w:rsid w:val="4DE14484"/>
    <w:rsid w:val="4DEA09A4"/>
    <w:rsid w:val="4DFF0750"/>
    <w:rsid w:val="4E1242C2"/>
    <w:rsid w:val="4E1858BC"/>
    <w:rsid w:val="4E506FB5"/>
    <w:rsid w:val="4EA84268"/>
    <w:rsid w:val="4EAF55F6"/>
    <w:rsid w:val="4EC93AF1"/>
    <w:rsid w:val="4ED82D9F"/>
    <w:rsid w:val="4EE23C1E"/>
    <w:rsid w:val="4EF204F5"/>
    <w:rsid w:val="4F2D7040"/>
    <w:rsid w:val="4F2F401A"/>
    <w:rsid w:val="4F483502"/>
    <w:rsid w:val="4F6E725F"/>
    <w:rsid w:val="4FC141FB"/>
    <w:rsid w:val="4FFD05E3"/>
    <w:rsid w:val="501A2F43"/>
    <w:rsid w:val="5032072C"/>
    <w:rsid w:val="504F7091"/>
    <w:rsid w:val="50874A7C"/>
    <w:rsid w:val="50B64859"/>
    <w:rsid w:val="50BF6C55"/>
    <w:rsid w:val="50EA507A"/>
    <w:rsid w:val="5150746B"/>
    <w:rsid w:val="51890380"/>
    <w:rsid w:val="51B318A1"/>
    <w:rsid w:val="51CB0999"/>
    <w:rsid w:val="51F876AC"/>
    <w:rsid w:val="51FA127E"/>
    <w:rsid w:val="52195BA8"/>
    <w:rsid w:val="521B7595"/>
    <w:rsid w:val="52426781"/>
    <w:rsid w:val="52A511EA"/>
    <w:rsid w:val="52A863A8"/>
    <w:rsid w:val="52C8312A"/>
    <w:rsid w:val="530D4FE1"/>
    <w:rsid w:val="531B5950"/>
    <w:rsid w:val="53400F13"/>
    <w:rsid w:val="534068EC"/>
    <w:rsid w:val="5373753A"/>
    <w:rsid w:val="537806AC"/>
    <w:rsid w:val="5386726D"/>
    <w:rsid w:val="53876B42"/>
    <w:rsid w:val="53FF280C"/>
    <w:rsid w:val="540C7047"/>
    <w:rsid w:val="54181E8F"/>
    <w:rsid w:val="544467E1"/>
    <w:rsid w:val="54751090"/>
    <w:rsid w:val="54BC0A6D"/>
    <w:rsid w:val="54CB3B65"/>
    <w:rsid w:val="54E005C7"/>
    <w:rsid w:val="550D60C0"/>
    <w:rsid w:val="55102F44"/>
    <w:rsid w:val="551B39E5"/>
    <w:rsid w:val="553D1547"/>
    <w:rsid w:val="55956CA5"/>
    <w:rsid w:val="55C0458D"/>
    <w:rsid w:val="55D41DE6"/>
    <w:rsid w:val="563C00B7"/>
    <w:rsid w:val="56516594"/>
    <w:rsid w:val="57457421"/>
    <w:rsid w:val="576A4962"/>
    <w:rsid w:val="57803FD4"/>
    <w:rsid w:val="578D66F1"/>
    <w:rsid w:val="57AC6B77"/>
    <w:rsid w:val="57C57C38"/>
    <w:rsid w:val="57FD3876"/>
    <w:rsid w:val="5824666E"/>
    <w:rsid w:val="58331046"/>
    <w:rsid w:val="58492617"/>
    <w:rsid w:val="584D65AC"/>
    <w:rsid w:val="587E3DE4"/>
    <w:rsid w:val="58DF4D2A"/>
    <w:rsid w:val="58F05189"/>
    <w:rsid w:val="59726C9A"/>
    <w:rsid w:val="59752A94"/>
    <w:rsid w:val="597E4B39"/>
    <w:rsid w:val="599B3347"/>
    <w:rsid w:val="59B708FD"/>
    <w:rsid w:val="59E940B2"/>
    <w:rsid w:val="59FF38D6"/>
    <w:rsid w:val="5A025174"/>
    <w:rsid w:val="5A6A4AC7"/>
    <w:rsid w:val="5A6C6A91"/>
    <w:rsid w:val="5A82394F"/>
    <w:rsid w:val="5A84202D"/>
    <w:rsid w:val="5A851D6E"/>
    <w:rsid w:val="5AAD36D5"/>
    <w:rsid w:val="5AC76B31"/>
    <w:rsid w:val="5AE605F2"/>
    <w:rsid w:val="5AE64A95"/>
    <w:rsid w:val="5B0D5B7E"/>
    <w:rsid w:val="5B4237B8"/>
    <w:rsid w:val="5B590DC3"/>
    <w:rsid w:val="5BC4185F"/>
    <w:rsid w:val="5BDE39BF"/>
    <w:rsid w:val="5BE30FD5"/>
    <w:rsid w:val="5BFD3E45"/>
    <w:rsid w:val="5C105AE7"/>
    <w:rsid w:val="5C4E02C0"/>
    <w:rsid w:val="5C6E6AF1"/>
    <w:rsid w:val="5D0D6309"/>
    <w:rsid w:val="5D276C9F"/>
    <w:rsid w:val="5D2C42B6"/>
    <w:rsid w:val="5D414205"/>
    <w:rsid w:val="5D804D2D"/>
    <w:rsid w:val="5D864974"/>
    <w:rsid w:val="5D972077"/>
    <w:rsid w:val="5DA36667"/>
    <w:rsid w:val="5DA6285C"/>
    <w:rsid w:val="5DDA3224"/>
    <w:rsid w:val="5E2861C3"/>
    <w:rsid w:val="5E90377B"/>
    <w:rsid w:val="5EC47266"/>
    <w:rsid w:val="5F011C07"/>
    <w:rsid w:val="5F443B39"/>
    <w:rsid w:val="5F4C0C3F"/>
    <w:rsid w:val="5F590DC4"/>
    <w:rsid w:val="5F6B47EE"/>
    <w:rsid w:val="5FAD2407"/>
    <w:rsid w:val="5FAD5B82"/>
    <w:rsid w:val="6005300B"/>
    <w:rsid w:val="6014746D"/>
    <w:rsid w:val="607C7302"/>
    <w:rsid w:val="60A27FE5"/>
    <w:rsid w:val="60C018E5"/>
    <w:rsid w:val="60D506BC"/>
    <w:rsid w:val="60E530F9"/>
    <w:rsid w:val="61241E74"/>
    <w:rsid w:val="61243C22"/>
    <w:rsid w:val="61614E76"/>
    <w:rsid w:val="61694971"/>
    <w:rsid w:val="6184343E"/>
    <w:rsid w:val="61DC62AA"/>
    <w:rsid w:val="626C4EEE"/>
    <w:rsid w:val="62944BFA"/>
    <w:rsid w:val="62C147E3"/>
    <w:rsid w:val="638135AD"/>
    <w:rsid w:val="6397487A"/>
    <w:rsid w:val="639F1C85"/>
    <w:rsid w:val="64104931"/>
    <w:rsid w:val="64155AA4"/>
    <w:rsid w:val="642A59F3"/>
    <w:rsid w:val="644D348F"/>
    <w:rsid w:val="64591E34"/>
    <w:rsid w:val="647C5077"/>
    <w:rsid w:val="647F3368"/>
    <w:rsid w:val="64A04D68"/>
    <w:rsid w:val="64ED07CF"/>
    <w:rsid w:val="652C35A6"/>
    <w:rsid w:val="6562740E"/>
    <w:rsid w:val="65744ED7"/>
    <w:rsid w:val="659D62EB"/>
    <w:rsid w:val="65F744BF"/>
    <w:rsid w:val="65FA13F5"/>
    <w:rsid w:val="660B1854"/>
    <w:rsid w:val="661701F9"/>
    <w:rsid w:val="66723681"/>
    <w:rsid w:val="66AD6467"/>
    <w:rsid w:val="66CA526B"/>
    <w:rsid w:val="66CF102D"/>
    <w:rsid w:val="66F61BBC"/>
    <w:rsid w:val="670A38BA"/>
    <w:rsid w:val="677752E9"/>
    <w:rsid w:val="67980EC5"/>
    <w:rsid w:val="67A91325"/>
    <w:rsid w:val="67A96C2F"/>
    <w:rsid w:val="67E255C5"/>
    <w:rsid w:val="67E97973"/>
    <w:rsid w:val="682B3A18"/>
    <w:rsid w:val="685E210F"/>
    <w:rsid w:val="688431F8"/>
    <w:rsid w:val="689773CF"/>
    <w:rsid w:val="693429A1"/>
    <w:rsid w:val="694A5E61"/>
    <w:rsid w:val="69AD52CF"/>
    <w:rsid w:val="6A06480C"/>
    <w:rsid w:val="6A0A6D63"/>
    <w:rsid w:val="6A114F5F"/>
    <w:rsid w:val="6A334ED5"/>
    <w:rsid w:val="6A554E4C"/>
    <w:rsid w:val="6A835E5D"/>
    <w:rsid w:val="6AC42525"/>
    <w:rsid w:val="6AE950BB"/>
    <w:rsid w:val="6B182A49"/>
    <w:rsid w:val="6B266F96"/>
    <w:rsid w:val="6B686217"/>
    <w:rsid w:val="6BA51E03"/>
    <w:rsid w:val="6BA75B7B"/>
    <w:rsid w:val="6C360CAD"/>
    <w:rsid w:val="6C9075F3"/>
    <w:rsid w:val="6CAE6A95"/>
    <w:rsid w:val="6CB95B66"/>
    <w:rsid w:val="6CBA18DE"/>
    <w:rsid w:val="6D3F16EE"/>
    <w:rsid w:val="6D48513C"/>
    <w:rsid w:val="6D725D15"/>
    <w:rsid w:val="6DB97DE8"/>
    <w:rsid w:val="6DE36C13"/>
    <w:rsid w:val="6DE76703"/>
    <w:rsid w:val="6DF82FF2"/>
    <w:rsid w:val="6E192634"/>
    <w:rsid w:val="6E4474DC"/>
    <w:rsid w:val="6E513D58"/>
    <w:rsid w:val="6E755ABD"/>
    <w:rsid w:val="6E7F4B8D"/>
    <w:rsid w:val="6E835C07"/>
    <w:rsid w:val="6E950E23"/>
    <w:rsid w:val="6EA13F6B"/>
    <w:rsid w:val="6EAD3A07"/>
    <w:rsid w:val="6FB46AB9"/>
    <w:rsid w:val="6FCE1526"/>
    <w:rsid w:val="6FF62C2D"/>
    <w:rsid w:val="70384FF4"/>
    <w:rsid w:val="70785D38"/>
    <w:rsid w:val="70C30DC1"/>
    <w:rsid w:val="70E84C6C"/>
    <w:rsid w:val="710475CC"/>
    <w:rsid w:val="713003C1"/>
    <w:rsid w:val="71751126"/>
    <w:rsid w:val="717A163C"/>
    <w:rsid w:val="71926986"/>
    <w:rsid w:val="725B76BF"/>
    <w:rsid w:val="726C5429"/>
    <w:rsid w:val="7278201F"/>
    <w:rsid w:val="728562A8"/>
    <w:rsid w:val="72895FDA"/>
    <w:rsid w:val="72DD00D4"/>
    <w:rsid w:val="731D360F"/>
    <w:rsid w:val="731E2BC7"/>
    <w:rsid w:val="73506AF8"/>
    <w:rsid w:val="7399049F"/>
    <w:rsid w:val="73E7166B"/>
    <w:rsid w:val="73F27BAF"/>
    <w:rsid w:val="73F456D6"/>
    <w:rsid w:val="74380851"/>
    <w:rsid w:val="7446173A"/>
    <w:rsid w:val="74674E7F"/>
    <w:rsid w:val="74E37F1B"/>
    <w:rsid w:val="751E2B9B"/>
    <w:rsid w:val="753D12FE"/>
    <w:rsid w:val="755D54FC"/>
    <w:rsid w:val="75976B8F"/>
    <w:rsid w:val="75CB06B8"/>
    <w:rsid w:val="75E55862"/>
    <w:rsid w:val="76171B4F"/>
    <w:rsid w:val="761C7166"/>
    <w:rsid w:val="76940B8E"/>
    <w:rsid w:val="76F123A0"/>
    <w:rsid w:val="77141B4B"/>
    <w:rsid w:val="771545E2"/>
    <w:rsid w:val="773D55E5"/>
    <w:rsid w:val="774B3CBE"/>
    <w:rsid w:val="77961E4C"/>
    <w:rsid w:val="77BA09E4"/>
    <w:rsid w:val="77DF37E5"/>
    <w:rsid w:val="78A23952"/>
    <w:rsid w:val="790C5648"/>
    <w:rsid w:val="795B7FA5"/>
    <w:rsid w:val="79865022"/>
    <w:rsid w:val="798C015E"/>
    <w:rsid w:val="7A1268B5"/>
    <w:rsid w:val="7A892AB1"/>
    <w:rsid w:val="7A9B2D4F"/>
    <w:rsid w:val="7AC676A0"/>
    <w:rsid w:val="7AC70907"/>
    <w:rsid w:val="7ACB5328"/>
    <w:rsid w:val="7B1E74DC"/>
    <w:rsid w:val="7B474C85"/>
    <w:rsid w:val="7B670E83"/>
    <w:rsid w:val="7B811F45"/>
    <w:rsid w:val="7B8A5885"/>
    <w:rsid w:val="7B9D0099"/>
    <w:rsid w:val="7BAB0D70"/>
    <w:rsid w:val="7BD1454E"/>
    <w:rsid w:val="7BDA3403"/>
    <w:rsid w:val="7C280612"/>
    <w:rsid w:val="7C896BD7"/>
    <w:rsid w:val="7CE0713F"/>
    <w:rsid w:val="7D0F3580"/>
    <w:rsid w:val="7D110088"/>
    <w:rsid w:val="7D3A1FB4"/>
    <w:rsid w:val="7DC30948"/>
    <w:rsid w:val="7DF04F86"/>
    <w:rsid w:val="7DFC1D56"/>
    <w:rsid w:val="7E1D5234"/>
    <w:rsid w:val="7E3607AD"/>
    <w:rsid w:val="7E4159BB"/>
    <w:rsid w:val="7E4275BF"/>
    <w:rsid w:val="7E4378E5"/>
    <w:rsid w:val="7E5A082B"/>
    <w:rsid w:val="7E621C50"/>
    <w:rsid w:val="7E9006F1"/>
    <w:rsid w:val="7ED102A6"/>
    <w:rsid w:val="7EEA1BAF"/>
    <w:rsid w:val="7EFB200E"/>
    <w:rsid w:val="7F0A3FFF"/>
    <w:rsid w:val="7F364DF4"/>
    <w:rsid w:val="7F405C73"/>
    <w:rsid w:val="7F7E42F2"/>
    <w:rsid w:val="7F8E4C30"/>
    <w:rsid w:val="7F9B171B"/>
    <w:rsid w:val="7FA91A6A"/>
    <w:rsid w:val="7FB623D9"/>
    <w:rsid w:val="7FC3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qFormat/>
    <w:uiPriority w:val="0"/>
    <w:pPr>
      <w:keepNext/>
      <w:keepLines/>
      <w:outlineLvl w:val="3"/>
    </w:pPr>
    <w:rPr>
      <w:rFonts w:ascii="Arial" w:hAnsi="Arial" w:eastAsia="仿宋"/>
      <w:b/>
      <w:bCs/>
      <w:sz w:val="28"/>
      <w:szCs w:val="28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szCs w:val="22"/>
    </w:rPr>
  </w:style>
  <w:style w:type="paragraph" w:styleId="5">
    <w:name w:val="Body Text"/>
    <w:basedOn w:val="1"/>
    <w:next w:val="6"/>
    <w:autoRedefine/>
    <w:qFormat/>
    <w:uiPriority w:val="0"/>
    <w:pPr>
      <w:spacing w:line="360" w:lineRule="auto"/>
    </w:pPr>
    <w:rPr>
      <w:rFonts w:ascii="楷体_GB2312" w:hAnsi="宋体" w:eastAsia="楷体_GB2312"/>
      <w:sz w:val="28"/>
      <w:szCs w:val="28"/>
    </w:rPr>
  </w:style>
  <w:style w:type="paragraph" w:customStyle="1" w:styleId="6">
    <w:name w:val="Default"/>
    <w:next w:val="7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Char Char10 Char Char Char Char"/>
    <w:basedOn w:val="1"/>
    <w:next w:val="8"/>
    <w:autoRedefine/>
    <w:qFormat/>
    <w:uiPriority w:val="0"/>
    <w:rPr>
      <w:kern w:val="0"/>
    </w:rPr>
  </w:style>
  <w:style w:type="paragraph" w:customStyle="1" w:styleId="8">
    <w:name w:val="xl87"/>
    <w:basedOn w:val="1"/>
    <w:next w:val="9"/>
    <w:autoRedefine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9">
    <w:name w:val="xl72"/>
    <w:basedOn w:val="1"/>
    <w:next w:val="10"/>
    <w:autoRedefine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styleId="10">
    <w:name w:val="Date"/>
    <w:basedOn w:val="1"/>
    <w:next w:val="1"/>
    <w:autoRedefine/>
    <w:qFormat/>
    <w:uiPriority w:val="0"/>
    <w:rPr>
      <w:szCs w:val="20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内容正文"/>
    <w:basedOn w:val="1"/>
    <w:autoRedefine/>
    <w:qFormat/>
    <w:uiPriority w:val="0"/>
    <w:pPr>
      <w:widowControl/>
      <w:spacing w:line="360" w:lineRule="auto"/>
      <w:ind w:firstLine="560" w:firstLineChars="200"/>
    </w:pPr>
    <w:rPr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2743</Words>
  <Characters>2797</Characters>
  <Lines>0</Lines>
  <Paragraphs>0</Paragraphs>
  <TotalTime>21</TotalTime>
  <ScaleCrop>false</ScaleCrop>
  <LinksUpToDate>false</LinksUpToDate>
  <CharactersWithSpaces>2802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2022-02-25T06:14:00Z</dcterms:created>
  <dc:creator>lenovo</dc:creator>
  <cp:lastModifiedBy>lynn琳</cp:lastModifiedBy>
  <dcterms:modified xsi:type="dcterms:W3CDTF">2026-05-11T07:45:32Z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EB2971001D2C4A0DADFEB58E959BA3E7_13</vt:lpwstr>
  </property>
  <property fmtid="{D5CDD505-2E9C-101B-9397-08002B2CF9AE}" pid="4" name="KSOTemplateDocerSaveRecord">
    <vt:lpwstr>eyJoZGlkIjoiMDc5ZDdkYWRmZDg5ZjYwMzM2ZTQ4OWI4NzhkODI4ZTQiLCJ1c2VySWQiOiIyMTUwMzk4MTQifQ==</vt:lpwstr>
  </property>
</Properties>
</file>