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E36A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960785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驻马店市第二高级中学</w:t>
      </w:r>
    </w:p>
    <w:p w14:paraId="3E350CAF">
      <w:pPr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关于</w:t>
      </w: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2022级毕业照拍摄</w:t>
      </w:r>
      <w:bookmarkEnd w:id="0"/>
      <w:r>
        <w:rPr>
          <w:rFonts w:hint="eastAsia" w:ascii="方正小标宋简体" w:eastAsia="方正小标宋简体"/>
          <w:kern w:val="0"/>
          <w:sz w:val="44"/>
          <w:szCs w:val="44"/>
        </w:rPr>
        <w:t>的</w:t>
      </w:r>
    </w:p>
    <w:p w14:paraId="5F147306">
      <w:pPr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申 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请</w:t>
      </w:r>
    </w:p>
    <w:p w14:paraId="58E0DA44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AAC577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学校领导：</w:t>
      </w:r>
    </w:p>
    <w:p w14:paraId="49A331B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毕业照是学生高中生涯的重要纪念，也是学校文化活动的组成部分。</w:t>
      </w:r>
      <w:r>
        <w:rPr>
          <w:rFonts w:hint="eastAsia" w:ascii="仿宋_GB2312" w:eastAsia="仿宋_GB2312"/>
          <w:sz w:val="32"/>
          <w:szCs w:val="32"/>
          <w:lang w:eastAsia="zh-CN"/>
        </w:rPr>
        <w:t>现申请为</w:t>
      </w:r>
      <w:r>
        <w:rPr>
          <w:rFonts w:hint="eastAsia" w:ascii="仿宋_GB2312" w:eastAsia="仿宋_GB2312"/>
          <w:sz w:val="32"/>
          <w:szCs w:val="32"/>
        </w:rPr>
        <w:t>全体高三毕业生（共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1500</w:t>
      </w:r>
      <w:r>
        <w:rPr>
          <w:rFonts w:hint="eastAsia" w:ascii="仿宋_GB2312" w:eastAsia="仿宋_GB2312"/>
          <w:sz w:val="32"/>
          <w:szCs w:val="32"/>
        </w:rPr>
        <w:t>人）及任课教师拍摄毕业照。</w:t>
      </w:r>
      <w:r>
        <w:rPr>
          <w:rFonts w:hint="eastAsia" w:ascii="仿宋_GB2312" w:eastAsia="仿宋_GB2312"/>
          <w:sz w:val="32"/>
          <w:szCs w:val="32"/>
          <w:lang w:eastAsia="zh-CN"/>
        </w:rPr>
        <w:t>每张照片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16元，</w:t>
      </w:r>
      <w:r>
        <w:rPr>
          <w:rFonts w:hint="eastAsia" w:ascii="仿宋_GB2312" w:eastAsia="仿宋_GB2312"/>
          <w:sz w:val="32"/>
          <w:szCs w:val="32"/>
        </w:rPr>
        <w:t>预算金额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24000</w:t>
      </w:r>
      <w:r>
        <w:rPr>
          <w:rFonts w:hint="eastAsia" w:ascii="仿宋_GB2312" w:eastAsia="仿宋_GB2312"/>
          <w:sz w:val="32"/>
          <w:szCs w:val="32"/>
        </w:rPr>
        <w:t>元整，请批准。（详细清单如下）</w:t>
      </w:r>
    </w:p>
    <w:p w14:paraId="4D842299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088"/>
        <w:gridCol w:w="1843"/>
        <w:gridCol w:w="1276"/>
        <w:gridCol w:w="1701"/>
        <w:gridCol w:w="1701"/>
      </w:tblGrid>
      <w:tr w14:paraId="6BD0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17" w:type="dxa"/>
            <w:shd w:val="clear" w:color="auto" w:fill="auto"/>
            <w:noWrap/>
            <w:vAlign w:val="center"/>
          </w:tcPr>
          <w:p w14:paraId="151DCAA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6BFDB37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BC51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尺寸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08B34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0C762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D8D34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总价（元）</w:t>
            </w:r>
          </w:p>
        </w:tc>
      </w:tr>
      <w:tr w14:paraId="3613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7" w:type="dxa"/>
            <w:shd w:val="clear" w:color="auto" w:fill="auto"/>
            <w:noWrap/>
            <w:vAlign w:val="center"/>
          </w:tcPr>
          <w:p w14:paraId="558E2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毕业照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0440B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A24BE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正规国标12x8统称12寸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7B88B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7988A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1D2E8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24000</w:t>
            </w:r>
          </w:p>
        </w:tc>
      </w:tr>
      <w:tr w14:paraId="3AD5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8926" w:type="dxa"/>
            <w:gridSpan w:val="6"/>
            <w:shd w:val="clear" w:color="auto" w:fill="auto"/>
            <w:vAlign w:val="center"/>
          </w:tcPr>
          <w:p w14:paraId="6C5C3D7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质量要求:正宗传统水洗药物反应还原(不能用打印机打印)，色彩还原逼真，高精度清晰，照片表面淋膜、防水、防潮、防雾(30年不褪色) 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，照片上需打印全体人员名字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。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                                            </w:t>
            </w:r>
          </w:p>
        </w:tc>
      </w:tr>
    </w:tbl>
    <w:p w14:paraId="4CE2FD2C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544D0B4">
      <w:pPr>
        <w:tabs>
          <w:tab w:val="left" w:pos="1950"/>
        </w:tabs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22级年级组</w:t>
      </w:r>
    </w:p>
    <w:p w14:paraId="6A764703">
      <w:pPr>
        <w:spacing w:line="600" w:lineRule="exact"/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05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 xml:space="preserve">日   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3E2FC1"/>
    <w:rsid w:val="001B1941"/>
    <w:rsid w:val="001C78FE"/>
    <w:rsid w:val="002428D1"/>
    <w:rsid w:val="002763CD"/>
    <w:rsid w:val="003B52B6"/>
    <w:rsid w:val="003E00C4"/>
    <w:rsid w:val="00445C25"/>
    <w:rsid w:val="00502C14"/>
    <w:rsid w:val="005765EC"/>
    <w:rsid w:val="00584BD5"/>
    <w:rsid w:val="005B6901"/>
    <w:rsid w:val="0060317F"/>
    <w:rsid w:val="00637738"/>
    <w:rsid w:val="00657357"/>
    <w:rsid w:val="006F278E"/>
    <w:rsid w:val="0083603D"/>
    <w:rsid w:val="0085381E"/>
    <w:rsid w:val="008E3DE2"/>
    <w:rsid w:val="0090299A"/>
    <w:rsid w:val="00936501"/>
    <w:rsid w:val="0098742F"/>
    <w:rsid w:val="009A372B"/>
    <w:rsid w:val="009B0955"/>
    <w:rsid w:val="00A14C4E"/>
    <w:rsid w:val="00A676D9"/>
    <w:rsid w:val="00B7316A"/>
    <w:rsid w:val="00BB2F2C"/>
    <w:rsid w:val="00C11588"/>
    <w:rsid w:val="00D044D0"/>
    <w:rsid w:val="00DC0336"/>
    <w:rsid w:val="00E52218"/>
    <w:rsid w:val="00EB139D"/>
    <w:rsid w:val="00FB67BB"/>
    <w:rsid w:val="00FE3648"/>
    <w:rsid w:val="323E2FC1"/>
    <w:rsid w:val="5F30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标题 1 字符"/>
    <w:basedOn w:val="7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518C8-3C7B-4AEF-A576-165570A3D5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278</Characters>
  <Lines>3</Lines>
  <Paragraphs>1</Paragraphs>
  <TotalTime>26</TotalTime>
  <ScaleCrop>false</ScaleCrop>
  <LinksUpToDate>false</LinksUpToDate>
  <CharactersWithSpaces>380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2021-05-19T02:18:00Z</dcterms:created>
  <dc:creator>办公室</dc:creator>
  <cp:lastModifiedBy>张衡</cp:lastModifiedBy>
  <cp:lastPrinted>2025-05-16T02:52:20Z</cp:lastPrinted>
  <dcterms:modified xsi:type="dcterms:W3CDTF">2025-05-16T02:53:48Z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eyJoZGlkIjoiM2UyZjM3YTRlOWY4ZTdlNDIxNThiNWJjMDZkYWYzM2EiLCJ1c2VySWQiOiI2MzU0OTc4NzEifQ==</vt:lpwstr>
  </property>
  <property fmtid="{D5CDD505-2E9C-101B-9397-08002B2CF9AE}" pid="4" name="ICV">
    <vt:lpwstr>A608729171284F138A7C74F31D318003_13</vt:lpwstr>
  </property>
</Properties>
</file>