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9E" w:rsidRDefault="002B10A8">
      <w:pPr>
        <w:spacing w:line="340" w:lineRule="exact"/>
        <w:ind w:firstLineChars="600" w:firstLine="2160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约克中央空调维修保养预算</w:t>
      </w:r>
    </w:p>
    <w:p w:rsidR="009F7A9E" w:rsidRDefault="009F7A9E">
      <w:pPr>
        <w:spacing w:line="340" w:lineRule="exact"/>
        <w:ind w:leftChars="1026" w:left="3566" w:hangingChars="392" w:hanging="1411"/>
        <w:rPr>
          <w:rFonts w:ascii="宋体" w:hAnsi="宋体" w:cs="宋体"/>
          <w:sz w:val="36"/>
          <w:szCs w:val="36"/>
        </w:rPr>
      </w:pPr>
    </w:p>
    <w:tbl>
      <w:tblPr>
        <w:tblW w:w="6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3016"/>
        <w:gridCol w:w="733"/>
        <w:gridCol w:w="852"/>
        <w:gridCol w:w="1235"/>
        <w:gridCol w:w="1331"/>
        <w:gridCol w:w="2805"/>
      </w:tblGrid>
      <w:tr w:rsidR="009F7A9E" w:rsidRPr="005523A6" w:rsidTr="00B15CE9">
        <w:trPr>
          <w:trHeight w:val="797"/>
          <w:jc w:val="center"/>
        </w:trPr>
        <w:tc>
          <w:tcPr>
            <w:tcW w:w="364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项目</w:t>
            </w: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341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396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数量</w:t>
            </w:r>
          </w:p>
        </w:tc>
        <w:tc>
          <w:tcPr>
            <w:tcW w:w="574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单价</w:t>
            </w: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/</w:t>
            </w: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619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金额</w:t>
            </w:r>
          </w:p>
        </w:tc>
        <w:tc>
          <w:tcPr>
            <w:tcW w:w="1304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备注</w:t>
            </w:r>
          </w:p>
        </w:tc>
      </w:tr>
      <w:tr w:rsidR="009F7A9E" w:rsidRPr="005523A6" w:rsidTr="00B15CE9">
        <w:trPr>
          <w:trHeight w:val="431"/>
          <w:jc w:val="center"/>
        </w:trPr>
        <w:tc>
          <w:tcPr>
            <w:tcW w:w="364" w:type="pct"/>
            <w:vAlign w:val="center"/>
          </w:tcPr>
          <w:p w:rsidR="009F7A9E" w:rsidRPr="005523A6" w:rsidRDefault="005523A6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内机出风回风网清洗</w:t>
            </w:r>
          </w:p>
        </w:tc>
        <w:tc>
          <w:tcPr>
            <w:tcW w:w="341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台</w:t>
            </w:r>
          </w:p>
        </w:tc>
        <w:tc>
          <w:tcPr>
            <w:tcW w:w="396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  <w:r w:rsidR="00B15CE9"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574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60</w:t>
            </w:r>
          </w:p>
        </w:tc>
        <w:tc>
          <w:tcPr>
            <w:tcW w:w="619" w:type="pct"/>
            <w:vAlign w:val="center"/>
          </w:tcPr>
          <w:p w:rsidR="009F7A9E" w:rsidRPr="005523A6" w:rsidRDefault="009F7A9E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6</w:t>
            </w:r>
            <w:r w:rsidR="00B15CE9"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0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00</w:t>
            </w:r>
          </w:p>
        </w:tc>
        <w:tc>
          <w:tcPr>
            <w:tcW w:w="1304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灭菌处理</w:t>
            </w:r>
          </w:p>
        </w:tc>
      </w:tr>
      <w:tr w:rsidR="009F7A9E" w:rsidRPr="005523A6" w:rsidTr="00B15CE9">
        <w:trPr>
          <w:trHeight w:val="431"/>
          <w:jc w:val="center"/>
        </w:trPr>
        <w:tc>
          <w:tcPr>
            <w:tcW w:w="364" w:type="pct"/>
            <w:vAlign w:val="center"/>
          </w:tcPr>
          <w:p w:rsidR="009F7A9E" w:rsidRPr="005523A6" w:rsidRDefault="005523A6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主机排查检验</w:t>
            </w:r>
          </w:p>
        </w:tc>
        <w:tc>
          <w:tcPr>
            <w:tcW w:w="341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台</w:t>
            </w:r>
          </w:p>
        </w:tc>
        <w:tc>
          <w:tcPr>
            <w:tcW w:w="396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574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200</w:t>
            </w:r>
          </w:p>
        </w:tc>
        <w:tc>
          <w:tcPr>
            <w:tcW w:w="619" w:type="pct"/>
            <w:vAlign w:val="center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2000</w:t>
            </w:r>
          </w:p>
        </w:tc>
        <w:tc>
          <w:tcPr>
            <w:tcW w:w="1304" w:type="pct"/>
            <w:vAlign w:val="center"/>
          </w:tcPr>
          <w:p w:rsidR="009F7A9E" w:rsidRPr="005523A6" w:rsidRDefault="009F7A9E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9F7A9E" w:rsidRPr="005523A6" w:rsidTr="00B15CE9">
        <w:trPr>
          <w:trHeight w:val="431"/>
          <w:jc w:val="center"/>
        </w:trPr>
        <w:tc>
          <w:tcPr>
            <w:tcW w:w="364" w:type="pct"/>
            <w:vAlign w:val="center"/>
          </w:tcPr>
          <w:p w:rsidR="009F7A9E" w:rsidRPr="005523A6" w:rsidRDefault="005523A6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613</w:t>
            </w: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室更换高效变频室内机</w:t>
            </w:r>
          </w:p>
        </w:tc>
        <w:tc>
          <w:tcPr>
            <w:tcW w:w="341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台</w:t>
            </w:r>
          </w:p>
        </w:tc>
        <w:tc>
          <w:tcPr>
            <w:tcW w:w="396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574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2</w:t>
            </w:r>
            <w:r w:rsid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000</w:t>
            </w:r>
          </w:p>
        </w:tc>
        <w:tc>
          <w:tcPr>
            <w:tcW w:w="619" w:type="pct"/>
            <w:vAlign w:val="center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2</w:t>
            </w:r>
            <w:r w:rsid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000</w:t>
            </w:r>
          </w:p>
        </w:tc>
        <w:tc>
          <w:tcPr>
            <w:tcW w:w="1304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空调内机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.304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不锈钢软连接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2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套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智能控温液晶控制面板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套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铜阀滤阀各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套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螺丝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吊丝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减震簧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.</w:t>
            </w: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保温棉等</w:t>
            </w:r>
          </w:p>
        </w:tc>
      </w:tr>
      <w:tr w:rsidR="009F7A9E" w:rsidRPr="005523A6" w:rsidTr="00B15CE9">
        <w:trPr>
          <w:trHeight w:val="702"/>
          <w:jc w:val="center"/>
        </w:trPr>
        <w:tc>
          <w:tcPr>
            <w:tcW w:w="364" w:type="pct"/>
            <w:vAlign w:val="center"/>
          </w:tcPr>
          <w:p w:rsidR="009F7A9E" w:rsidRPr="005523A6" w:rsidRDefault="005523A6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压力故障维修</w:t>
            </w:r>
          </w:p>
        </w:tc>
        <w:tc>
          <w:tcPr>
            <w:tcW w:w="341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项</w:t>
            </w:r>
          </w:p>
        </w:tc>
        <w:tc>
          <w:tcPr>
            <w:tcW w:w="396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574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450</w:t>
            </w:r>
          </w:p>
        </w:tc>
        <w:tc>
          <w:tcPr>
            <w:tcW w:w="619" w:type="pct"/>
            <w:vAlign w:val="center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450</w:t>
            </w:r>
          </w:p>
        </w:tc>
        <w:tc>
          <w:tcPr>
            <w:tcW w:w="1304" w:type="pct"/>
            <w:vAlign w:val="center"/>
          </w:tcPr>
          <w:p w:rsidR="009F7A9E" w:rsidRPr="005523A6" w:rsidRDefault="009F7A9E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9F7A9E" w:rsidRPr="005523A6" w:rsidTr="00B15CE9">
        <w:trPr>
          <w:trHeight w:val="431"/>
          <w:jc w:val="center"/>
        </w:trPr>
        <w:tc>
          <w:tcPr>
            <w:tcW w:w="364" w:type="pct"/>
            <w:vAlign w:val="center"/>
          </w:tcPr>
          <w:p w:rsidR="009F7A9E" w:rsidRPr="005523A6" w:rsidRDefault="005523A6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高压排温保护器</w:t>
            </w:r>
          </w:p>
        </w:tc>
        <w:tc>
          <w:tcPr>
            <w:tcW w:w="341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套</w:t>
            </w:r>
          </w:p>
        </w:tc>
        <w:tc>
          <w:tcPr>
            <w:tcW w:w="396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574" w:type="pct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360</w:t>
            </w:r>
          </w:p>
        </w:tc>
        <w:tc>
          <w:tcPr>
            <w:tcW w:w="619" w:type="pct"/>
            <w:vAlign w:val="center"/>
          </w:tcPr>
          <w:p w:rsidR="009F7A9E" w:rsidRPr="005523A6" w:rsidRDefault="002B10A8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360</w:t>
            </w:r>
          </w:p>
        </w:tc>
        <w:tc>
          <w:tcPr>
            <w:tcW w:w="1304" w:type="pct"/>
            <w:vAlign w:val="center"/>
          </w:tcPr>
          <w:p w:rsidR="009F7A9E" w:rsidRPr="005523A6" w:rsidRDefault="009F7A9E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9F7A9E" w:rsidRPr="005523A6" w:rsidTr="00B15CE9">
        <w:trPr>
          <w:trHeight w:val="431"/>
          <w:jc w:val="center"/>
        </w:trPr>
        <w:tc>
          <w:tcPr>
            <w:tcW w:w="364" w:type="pct"/>
            <w:vAlign w:val="center"/>
          </w:tcPr>
          <w:p w:rsidR="009F7A9E" w:rsidRPr="005523A6" w:rsidRDefault="009F7A9E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402" w:type="pct"/>
            <w:vAlign w:val="center"/>
          </w:tcPr>
          <w:p w:rsidR="009F7A9E" w:rsidRPr="005523A6" w:rsidRDefault="002B10A8" w:rsidP="005523A6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 w:rsidRPr="005523A6">
              <w:rPr>
                <w:rFonts w:ascii="仿宋" w:eastAsia="仿宋" w:hAnsi="仿宋" w:cs="仿宋" w:hint="eastAsia"/>
                <w:b/>
                <w:bCs/>
                <w:sz w:val="24"/>
                <w:szCs w:val="28"/>
              </w:rPr>
              <w:t>合计</w:t>
            </w:r>
          </w:p>
        </w:tc>
        <w:tc>
          <w:tcPr>
            <w:tcW w:w="341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396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574" w:type="pct"/>
          </w:tcPr>
          <w:p w:rsidR="009F7A9E" w:rsidRPr="005523A6" w:rsidRDefault="009F7A9E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619" w:type="pct"/>
            <w:vAlign w:val="center"/>
          </w:tcPr>
          <w:p w:rsidR="009F7A9E" w:rsidRPr="005523A6" w:rsidRDefault="005523A6" w:rsidP="005523A6">
            <w:pPr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10810</w:t>
            </w:r>
          </w:p>
        </w:tc>
        <w:tc>
          <w:tcPr>
            <w:tcW w:w="1304" w:type="pct"/>
            <w:vAlign w:val="center"/>
          </w:tcPr>
          <w:p w:rsidR="009F7A9E" w:rsidRPr="005523A6" w:rsidRDefault="009F7A9E" w:rsidP="005523A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8"/>
              </w:rPr>
            </w:pPr>
          </w:p>
        </w:tc>
      </w:tr>
    </w:tbl>
    <w:p w:rsidR="009F7A9E" w:rsidRPr="005523A6" w:rsidRDefault="009F7A9E" w:rsidP="005523A6">
      <w:pPr>
        <w:ind w:leftChars="1900" w:left="3990" w:firstLineChars="850" w:firstLine="2040"/>
        <w:jc w:val="center"/>
        <w:rPr>
          <w:sz w:val="24"/>
          <w:szCs w:val="28"/>
        </w:rPr>
      </w:pPr>
    </w:p>
    <w:sectPr w:rsidR="009F7A9E" w:rsidRPr="005523A6" w:rsidSect="009F7A9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0A8" w:rsidRDefault="002B10A8" w:rsidP="009F7A9E">
      <w:r>
        <w:separator/>
      </w:r>
    </w:p>
  </w:endnote>
  <w:endnote w:type="continuationSeparator" w:id="1">
    <w:p w:rsidR="002B10A8" w:rsidRDefault="002B10A8" w:rsidP="009F7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9E" w:rsidRDefault="009F7A9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B10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7A9E" w:rsidRDefault="009F7A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9E" w:rsidRDefault="009F7A9E">
    <w:pPr>
      <w:pStyle w:val="a5"/>
      <w:framePr w:wrap="around" w:vAnchor="text" w:hAnchor="margin" w:xAlign="center" w:y="1"/>
      <w:rPr>
        <w:rStyle w:val="a9"/>
      </w:rPr>
    </w:pPr>
  </w:p>
  <w:p w:rsidR="009F7A9E" w:rsidRDefault="009F7A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0A8" w:rsidRDefault="002B10A8" w:rsidP="009F7A9E">
      <w:r>
        <w:separator/>
      </w:r>
    </w:p>
  </w:footnote>
  <w:footnote w:type="continuationSeparator" w:id="1">
    <w:p w:rsidR="002B10A8" w:rsidRDefault="002B10A8" w:rsidP="009F7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UxODZmYTdhYzg1YmE4YWZlNWIxMTcxOWNhNDBiYTMifQ=="/>
  </w:docVars>
  <w:rsids>
    <w:rsidRoot w:val="002665D9"/>
    <w:rsid w:val="0000122A"/>
    <w:rsid w:val="00006095"/>
    <w:rsid w:val="00031564"/>
    <w:rsid w:val="000326A9"/>
    <w:rsid w:val="00034280"/>
    <w:rsid w:val="000427FA"/>
    <w:rsid w:val="00044E43"/>
    <w:rsid w:val="0005224C"/>
    <w:rsid w:val="000571CE"/>
    <w:rsid w:val="00064EB3"/>
    <w:rsid w:val="0007049B"/>
    <w:rsid w:val="00072002"/>
    <w:rsid w:val="0007632D"/>
    <w:rsid w:val="0008453B"/>
    <w:rsid w:val="000A5107"/>
    <w:rsid w:val="000A5F2F"/>
    <w:rsid w:val="000A7B53"/>
    <w:rsid w:val="000B646F"/>
    <w:rsid w:val="000C21B9"/>
    <w:rsid w:val="000C556D"/>
    <w:rsid w:val="000C6980"/>
    <w:rsid w:val="000D0158"/>
    <w:rsid w:val="000D0F01"/>
    <w:rsid w:val="000D387B"/>
    <w:rsid w:val="000D61F7"/>
    <w:rsid w:val="000E2C97"/>
    <w:rsid w:val="000E4D4F"/>
    <w:rsid w:val="000E4DD6"/>
    <w:rsid w:val="000F0D62"/>
    <w:rsid w:val="000F2661"/>
    <w:rsid w:val="000F56B6"/>
    <w:rsid w:val="00100F74"/>
    <w:rsid w:val="0011603C"/>
    <w:rsid w:val="001175A5"/>
    <w:rsid w:val="00121880"/>
    <w:rsid w:val="00125DD5"/>
    <w:rsid w:val="001310D3"/>
    <w:rsid w:val="001365C2"/>
    <w:rsid w:val="0013672A"/>
    <w:rsid w:val="001376FC"/>
    <w:rsid w:val="00141868"/>
    <w:rsid w:val="001461BA"/>
    <w:rsid w:val="001520C7"/>
    <w:rsid w:val="00156410"/>
    <w:rsid w:val="00163185"/>
    <w:rsid w:val="0016477B"/>
    <w:rsid w:val="001647CF"/>
    <w:rsid w:val="00171DC9"/>
    <w:rsid w:val="00177DE4"/>
    <w:rsid w:val="001A2D6F"/>
    <w:rsid w:val="001A64BB"/>
    <w:rsid w:val="001B25B6"/>
    <w:rsid w:val="001B64AD"/>
    <w:rsid w:val="001C337E"/>
    <w:rsid w:val="001C4981"/>
    <w:rsid w:val="001C76DA"/>
    <w:rsid w:val="001C7917"/>
    <w:rsid w:val="001D6833"/>
    <w:rsid w:val="001E1612"/>
    <w:rsid w:val="001E23CC"/>
    <w:rsid w:val="001E35C1"/>
    <w:rsid w:val="001E40EA"/>
    <w:rsid w:val="001F2439"/>
    <w:rsid w:val="001F3913"/>
    <w:rsid w:val="00202481"/>
    <w:rsid w:val="002100FC"/>
    <w:rsid w:val="00210DA9"/>
    <w:rsid w:val="00213F60"/>
    <w:rsid w:val="00216CAC"/>
    <w:rsid w:val="00217B53"/>
    <w:rsid w:val="002248F8"/>
    <w:rsid w:val="00226CEF"/>
    <w:rsid w:val="00234D6D"/>
    <w:rsid w:val="00235424"/>
    <w:rsid w:val="00240552"/>
    <w:rsid w:val="00242987"/>
    <w:rsid w:val="00246F68"/>
    <w:rsid w:val="002475FF"/>
    <w:rsid w:val="002553F7"/>
    <w:rsid w:val="0026099F"/>
    <w:rsid w:val="00265DB9"/>
    <w:rsid w:val="002665D9"/>
    <w:rsid w:val="00267F25"/>
    <w:rsid w:val="002725B9"/>
    <w:rsid w:val="002908AE"/>
    <w:rsid w:val="00295941"/>
    <w:rsid w:val="002A0164"/>
    <w:rsid w:val="002A07AD"/>
    <w:rsid w:val="002A140C"/>
    <w:rsid w:val="002B10A8"/>
    <w:rsid w:val="002B37D1"/>
    <w:rsid w:val="002C3184"/>
    <w:rsid w:val="002D72F4"/>
    <w:rsid w:val="002E0C32"/>
    <w:rsid w:val="002E413F"/>
    <w:rsid w:val="002F3D4F"/>
    <w:rsid w:val="002F4AD5"/>
    <w:rsid w:val="00301254"/>
    <w:rsid w:val="00302FEC"/>
    <w:rsid w:val="0030398A"/>
    <w:rsid w:val="003066B6"/>
    <w:rsid w:val="00314197"/>
    <w:rsid w:val="00315417"/>
    <w:rsid w:val="003204E5"/>
    <w:rsid w:val="00322781"/>
    <w:rsid w:val="00324FD8"/>
    <w:rsid w:val="003258D5"/>
    <w:rsid w:val="00332526"/>
    <w:rsid w:val="003354BC"/>
    <w:rsid w:val="00351030"/>
    <w:rsid w:val="00351837"/>
    <w:rsid w:val="00354808"/>
    <w:rsid w:val="00360BE2"/>
    <w:rsid w:val="00362508"/>
    <w:rsid w:val="0036264C"/>
    <w:rsid w:val="0036465A"/>
    <w:rsid w:val="00377C36"/>
    <w:rsid w:val="00380642"/>
    <w:rsid w:val="003869A9"/>
    <w:rsid w:val="00386C4C"/>
    <w:rsid w:val="0039300F"/>
    <w:rsid w:val="00393612"/>
    <w:rsid w:val="003A5560"/>
    <w:rsid w:val="003B2015"/>
    <w:rsid w:val="003B3CBB"/>
    <w:rsid w:val="003C20BE"/>
    <w:rsid w:val="003E2537"/>
    <w:rsid w:val="003F2C19"/>
    <w:rsid w:val="003F644A"/>
    <w:rsid w:val="003F645E"/>
    <w:rsid w:val="00400825"/>
    <w:rsid w:val="00402F31"/>
    <w:rsid w:val="00412CA4"/>
    <w:rsid w:val="00415B50"/>
    <w:rsid w:val="004254CA"/>
    <w:rsid w:val="00432757"/>
    <w:rsid w:val="00443C87"/>
    <w:rsid w:val="00453E55"/>
    <w:rsid w:val="00454EBE"/>
    <w:rsid w:val="004576BD"/>
    <w:rsid w:val="004756FC"/>
    <w:rsid w:val="00475E63"/>
    <w:rsid w:val="00477343"/>
    <w:rsid w:val="004801AB"/>
    <w:rsid w:val="00481444"/>
    <w:rsid w:val="004946EE"/>
    <w:rsid w:val="00495283"/>
    <w:rsid w:val="00496CBE"/>
    <w:rsid w:val="0049764D"/>
    <w:rsid w:val="004A16A0"/>
    <w:rsid w:val="004A3400"/>
    <w:rsid w:val="004A74BE"/>
    <w:rsid w:val="004B75BE"/>
    <w:rsid w:val="004C6EBD"/>
    <w:rsid w:val="004D5A57"/>
    <w:rsid w:val="004E45BA"/>
    <w:rsid w:val="004F64BE"/>
    <w:rsid w:val="00501E10"/>
    <w:rsid w:val="005028EC"/>
    <w:rsid w:val="00510203"/>
    <w:rsid w:val="0051052B"/>
    <w:rsid w:val="00510C1C"/>
    <w:rsid w:val="00512A45"/>
    <w:rsid w:val="00515058"/>
    <w:rsid w:val="005152A6"/>
    <w:rsid w:val="00523F92"/>
    <w:rsid w:val="005317B3"/>
    <w:rsid w:val="005321A8"/>
    <w:rsid w:val="00532D29"/>
    <w:rsid w:val="0053646C"/>
    <w:rsid w:val="005376DB"/>
    <w:rsid w:val="00544610"/>
    <w:rsid w:val="005523A6"/>
    <w:rsid w:val="0056138B"/>
    <w:rsid w:val="005627E7"/>
    <w:rsid w:val="00570A87"/>
    <w:rsid w:val="00597B30"/>
    <w:rsid w:val="005A1D63"/>
    <w:rsid w:val="005A1F08"/>
    <w:rsid w:val="005A5E7A"/>
    <w:rsid w:val="005A7348"/>
    <w:rsid w:val="005A7938"/>
    <w:rsid w:val="005B0EEC"/>
    <w:rsid w:val="005B4AF1"/>
    <w:rsid w:val="005B6F40"/>
    <w:rsid w:val="005D26C6"/>
    <w:rsid w:val="005D2B7A"/>
    <w:rsid w:val="005D2C63"/>
    <w:rsid w:val="005D2F32"/>
    <w:rsid w:val="005E2934"/>
    <w:rsid w:val="005E5FA6"/>
    <w:rsid w:val="005E620D"/>
    <w:rsid w:val="005F3ACD"/>
    <w:rsid w:val="005F46DA"/>
    <w:rsid w:val="0060202A"/>
    <w:rsid w:val="006042B8"/>
    <w:rsid w:val="0060751C"/>
    <w:rsid w:val="00611D69"/>
    <w:rsid w:val="00614E89"/>
    <w:rsid w:val="00616603"/>
    <w:rsid w:val="00617EFE"/>
    <w:rsid w:val="006208A6"/>
    <w:rsid w:val="00623304"/>
    <w:rsid w:val="006346DA"/>
    <w:rsid w:val="00635443"/>
    <w:rsid w:val="006368EF"/>
    <w:rsid w:val="00642966"/>
    <w:rsid w:val="00644911"/>
    <w:rsid w:val="00646C4D"/>
    <w:rsid w:val="00647D24"/>
    <w:rsid w:val="00653AC9"/>
    <w:rsid w:val="006542EB"/>
    <w:rsid w:val="006643A8"/>
    <w:rsid w:val="0066572A"/>
    <w:rsid w:val="0066664C"/>
    <w:rsid w:val="00666B8A"/>
    <w:rsid w:val="006723A9"/>
    <w:rsid w:val="00674C1E"/>
    <w:rsid w:val="00684E14"/>
    <w:rsid w:val="00694D76"/>
    <w:rsid w:val="00697DE3"/>
    <w:rsid w:val="006B0FDD"/>
    <w:rsid w:val="006B1219"/>
    <w:rsid w:val="006B19CA"/>
    <w:rsid w:val="006B7DD5"/>
    <w:rsid w:val="006B7FEA"/>
    <w:rsid w:val="006C0E9C"/>
    <w:rsid w:val="006C2CF2"/>
    <w:rsid w:val="006C314D"/>
    <w:rsid w:val="006C6616"/>
    <w:rsid w:val="006C7153"/>
    <w:rsid w:val="006D3FEF"/>
    <w:rsid w:val="006D407D"/>
    <w:rsid w:val="006D71CC"/>
    <w:rsid w:val="006E5362"/>
    <w:rsid w:val="006E69A7"/>
    <w:rsid w:val="006E7847"/>
    <w:rsid w:val="006F4553"/>
    <w:rsid w:val="006F7400"/>
    <w:rsid w:val="00702D1C"/>
    <w:rsid w:val="007078D6"/>
    <w:rsid w:val="00714668"/>
    <w:rsid w:val="00714DD9"/>
    <w:rsid w:val="00721F4A"/>
    <w:rsid w:val="00722B45"/>
    <w:rsid w:val="007262F9"/>
    <w:rsid w:val="00730D35"/>
    <w:rsid w:val="00731F4F"/>
    <w:rsid w:val="00733062"/>
    <w:rsid w:val="00733382"/>
    <w:rsid w:val="00735A16"/>
    <w:rsid w:val="00742FB9"/>
    <w:rsid w:val="007431C8"/>
    <w:rsid w:val="00743655"/>
    <w:rsid w:val="0074424F"/>
    <w:rsid w:val="007505AD"/>
    <w:rsid w:val="00750E65"/>
    <w:rsid w:val="0075382F"/>
    <w:rsid w:val="00761463"/>
    <w:rsid w:val="00764DA4"/>
    <w:rsid w:val="0076593F"/>
    <w:rsid w:val="007678D4"/>
    <w:rsid w:val="0077592B"/>
    <w:rsid w:val="00775D85"/>
    <w:rsid w:val="00782135"/>
    <w:rsid w:val="00782740"/>
    <w:rsid w:val="00786C36"/>
    <w:rsid w:val="007906D0"/>
    <w:rsid w:val="007A28F1"/>
    <w:rsid w:val="007A7729"/>
    <w:rsid w:val="007B4626"/>
    <w:rsid w:val="007B521F"/>
    <w:rsid w:val="007B7488"/>
    <w:rsid w:val="007C2863"/>
    <w:rsid w:val="007C4D64"/>
    <w:rsid w:val="007C5894"/>
    <w:rsid w:val="007C6E0E"/>
    <w:rsid w:val="007D3543"/>
    <w:rsid w:val="007E3E3E"/>
    <w:rsid w:val="007E662C"/>
    <w:rsid w:val="007F123D"/>
    <w:rsid w:val="007F3DD6"/>
    <w:rsid w:val="007F47CE"/>
    <w:rsid w:val="007F5EF7"/>
    <w:rsid w:val="00800E4E"/>
    <w:rsid w:val="00801511"/>
    <w:rsid w:val="00802E20"/>
    <w:rsid w:val="0080492C"/>
    <w:rsid w:val="008129A2"/>
    <w:rsid w:val="00814658"/>
    <w:rsid w:val="00816E86"/>
    <w:rsid w:val="0081717D"/>
    <w:rsid w:val="008177C9"/>
    <w:rsid w:val="008178AA"/>
    <w:rsid w:val="00821FF3"/>
    <w:rsid w:val="00822620"/>
    <w:rsid w:val="00834608"/>
    <w:rsid w:val="008420C6"/>
    <w:rsid w:val="0084265F"/>
    <w:rsid w:val="00852A94"/>
    <w:rsid w:val="00856E84"/>
    <w:rsid w:val="00861C1B"/>
    <w:rsid w:val="00861E95"/>
    <w:rsid w:val="008620BF"/>
    <w:rsid w:val="008628B6"/>
    <w:rsid w:val="00865053"/>
    <w:rsid w:val="008655CC"/>
    <w:rsid w:val="00874D10"/>
    <w:rsid w:val="00887367"/>
    <w:rsid w:val="00895F4A"/>
    <w:rsid w:val="00897289"/>
    <w:rsid w:val="00897AF7"/>
    <w:rsid w:val="00897C1B"/>
    <w:rsid w:val="008A34BA"/>
    <w:rsid w:val="008A3A62"/>
    <w:rsid w:val="008A5393"/>
    <w:rsid w:val="008B3E8F"/>
    <w:rsid w:val="008B6A7E"/>
    <w:rsid w:val="008B7DB4"/>
    <w:rsid w:val="008C0933"/>
    <w:rsid w:val="008C3E18"/>
    <w:rsid w:val="008D04DC"/>
    <w:rsid w:val="008D256A"/>
    <w:rsid w:val="008D2868"/>
    <w:rsid w:val="008E1043"/>
    <w:rsid w:val="008F2A1E"/>
    <w:rsid w:val="008F428C"/>
    <w:rsid w:val="008F6EBA"/>
    <w:rsid w:val="00900223"/>
    <w:rsid w:val="00905B78"/>
    <w:rsid w:val="00915394"/>
    <w:rsid w:val="00920C8F"/>
    <w:rsid w:val="0093023F"/>
    <w:rsid w:val="00937C39"/>
    <w:rsid w:val="009472AE"/>
    <w:rsid w:val="00952A70"/>
    <w:rsid w:val="009554C8"/>
    <w:rsid w:val="0095773D"/>
    <w:rsid w:val="009651EC"/>
    <w:rsid w:val="00970CA3"/>
    <w:rsid w:val="009748B1"/>
    <w:rsid w:val="009842E1"/>
    <w:rsid w:val="00984F37"/>
    <w:rsid w:val="009861B6"/>
    <w:rsid w:val="009924DC"/>
    <w:rsid w:val="00997B99"/>
    <w:rsid w:val="00997E16"/>
    <w:rsid w:val="009A2B53"/>
    <w:rsid w:val="009A4115"/>
    <w:rsid w:val="009B3E29"/>
    <w:rsid w:val="009C1943"/>
    <w:rsid w:val="009D01EA"/>
    <w:rsid w:val="009D75FC"/>
    <w:rsid w:val="009E0A65"/>
    <w:rsid w:val="009E461D"/>
    <w:rsid w:val="009E5FE7"/>
    <w:rsid w:val="009F4CA4"/>
    <w:rsid w:val="009F5B03"/>
    <w:rsid w:val="009F5D30"/>
    <w:rsid w:val="009F7A9E"/>
    <w:rsid w:val="00A00397"/>
    <w:rsid w:val="00A04FA1"/>
    <w:rsid w:val="00A0686D"/>
    <w:rsid w:val="00A078F7"/>
    <w:rsid w:val="00A15490"/>
    <w:rsid w:val="00A272E8"/>
    <w:rsid w:val="00A442A3"/>
    <w:rsid w:val="00A443F6"/>
    <w:rsid w:val="00A4726D"/>
    <w:rsid w:val="00A479F4"/>
    <w:rsid w:val="00A556AA"/>
    <w:rsid w:val="00A66411"/>
    <w:rsid w:val="00A67A7F"/>
    <w:rsid w:val="00A87FF2"/>
    <w:rsid w:val="00A90CB0"/>
    <w:rsid w:val="00AA0279"/>
    <w:rsid w:val="00AA3CB0"/>
    <w:rsid w:val="00AA6985"/>
    <w:rsid w:val="00AA7CE5"/>
    <w:rsid w:val="00AB397D"/>
    <w:rsid w:val="00AB46B6"/>
    <w:rsid w:val="00AB4F62"/>
    <w:rsid w:val="00AC3115"/>
    <w:rsid w:val="00AC434E"/>
    <w:rsid w:val="00AE0D67"/>
    <w:rsid w:val="00AE0E59"/>
    <w:rsid w:val="00AE2858"/>
    <w:rsid w:val="00AE74A3"/>
    <w:rsid w:val="00AF13D4"/>
    <w:rsid w:val="00AF3292"/>
    <w:rsid w:val="00AF42CF"/>
    <w:rsid w:val="00AF5467"/>
    <w:rsid w:val="00AF6555"/>
    <w:rsid w:val="00B0178E"/>
    <w:rsid w:val="00B10FC2"/>
    <w:rsid w:val="00B11FA2"/>
    <w:rsid w:val="00B15CE9"/>
    <w:rsid w:val="00B22F53"/>
    <w:rsid w:val="00B249D4"/>
    <w:rsid w:val="00B26C13"/>
    <w:rsid w:val="00B30A21"/>
    <w:rsid w:val="00B32B18"/>
    <w:rsid w:val="00B32C29"/>
    <w:rsid w:val="00B33BFA"/>
    <w:rsid w:val="00B363F3"/>
    <w:rsid w:val="00B36C07"/>
    <w:rsid w:val="00B411FC"/>
    <w:rsid w:val="00B43545"/>
    <w:rsid w:val="00B4444D"/>
    <w:rsid w:val="00B4526E"/>
    <w:rsid w:val="00B5033F"/>
    <w:rsid w:val="00B53A93"/>
    <w:rsid w:val="00B5614D"/>
    <w:rsid w:val="00B62589"/>
    <w:rsid w:val="00B64551"/>
    <w:rsid w:val="00B65E23"/>
    <w:rsid w:val="00B6704B"/>
    <w:rsid w:val="00B75497"/>
    <w:rsid w:val="00B76FF7"/>
    <w:rsid w:val="00B77EF3"/>
    <w:rsid w:val="00B80CB4"/>
    <w:rsid w:val="00B82305"/>
    <w:rsid w:val="00B830F4"/>
    <w:rsid w:val="00B872E1"/>
    <w:rsid w:val="00B90D85"/>
    <w:rsid w:val="00BA2698"/>
    <w:rsid w:val="00BA2C81"/>
    <w:rsid w:val="00BA2E1F"/>
    <w:rsid w:val="00BA3667"/>
    <w:rsid w:val="00BA7F36"/>
    <w:rsid w:val="00BB0EDC"/>
    <w:rsid w:val="00BC0811"/>
    <w:rsid w:val="00BC2076"/>
    <w:rsid w:val="00BC5FB5"/>
    <w:rsid w:val="00BC6766"/>
    <w:rsid w:val="00BC7044"/>
    <w:rsid w:val="00BD4F8A"/>
    <w:rsid w:val="00BE2BF4"/>
    <w:rsid w:val="00BF2A4B"/>
    <w:rsid w:val="00BF55A1"/>
    <w:rsid w:val="00BF6CA8"/>
    <w:rsid w:val="00C054E3"/>
    <w:rsid w:val="00C07A85"/>
    <w:rsid w:val="00C1119A"/>
    <w:rsid w:val="00C13CE4"/>
    <w:rsid w:val="00C16BA6"/>
    <w:rsid w:val="00C24222"/>
    <w:rsid w:val="00C251B0"/>
    <w:rsid w:val="00C25741"/>
    <w:rsid w:val="00C46668"/>
    <w:rsid w:val="00C523BA"/>
    <w:rsid w:val="00C5406F"/>
    <w:rsid w:val="00C57D7F"/>
    <w:rsid w:val="00C6078F"/>
    <w:rsid w:val="00C6539C"/>
    <w:rsid w:val="00C70639"/>
    <w:rsid w:val="00C819C8"/>
    <w:rsid w:val="00C83B4E"/>
    <w:rsid w:val="00C83CAC"/>
    <w:rsid w:val="00C875D6"/>
    <w:rsid w:val="00C904A8"/>
    <w:rsid w:val="00C92BB7"/>
    <w:rsid w:val="00C93445"/>
    <w:rsid w:val="00C938E7"/>
    <w:rsid w:val="00CA5926"/>
    <w:rsid w:val="00CB70A6"/>
    <w:rsid w:val="00CB7DEA"/>
    <w:rsid w:val="00CC3F38"/>
    <w:rsid w:val="00CC7389"/>
    <w:rsid w:val="00CC7A60"/>
    <w:rsid w:val="00CD4A18"/>
    <w:rsid w:val="00CD511A"/>
    <w:rsid w:val="00CE61D2"/>
    <w:rsid w:val="00CF4F18"/>
    <w:rsid w:val="00D074C6"/>
    <w:rsid w:val="00D25B36"/>
    <w:rsid w:val="00D26C29"/>
    <w:rsid w:val="00D4266F"/>
    <w:rsid w:val="00D42E38"/>
    <w:rsid w:val="00D50CA7"/>
    <w:rsid w:val="00D51036"/>
    <w:rsid w:val="00D5270B"/>
    <w:rsid w:val="00D55B83"/>
    <w:rsid w:val="00D66559"/>
    <w:rsid w:val="00D70809"/>
    <w:rsid w:val="00D74320"/>
    <w:rsid w:val="00D81037"/>
    <w:rsid w:val="00D811E0"/>
    <w:rsid w:val="00D815BD"/>
    <w:rsid w:val="00DA4968"/>
    <w:rsid w:val="00DB0936"/>
    <w:rsid w:val="00DB4EF2"/>
    <w:rsid w:val="00DB5D7E"/>
    <w:rsid w:val="00DC01C5"/>
    <w:rsid w:val="00DC3796"/>
    <w:rsid w:val="00DC7353"/>
    <w:rsid w:val="00DD3198"/>
    <w:rsid w:val="00DE1003"/>
    <w:rsid w:val="00DF1EFB"/>
    <w:rsid w:val="00DF731E"/>
    <w:rsid w:val="00E00ACD"/>
    <w:rsid w:val="00E067DF"/>
    <w:rsid w:val="00E11257"/>
    <w:rsid w:val="00E146FC"/>
    <w:rsid w:val="00E172E9"/>
    <w:rsid w:val="00E2136E"/>
    <w:rsid w:val="00E2291D"/>
    <w:rsid w:val="00E234EC"/>
    <w:rsid w:val="00E279D2"/>
    <w:rsid w:val="00E309D3"/>
    <w:rsid w:val="00E35961"/>
    <w:rsid w:val="00E5118D"/>
    <w:rsid w:val="00E5123E"/>
    <w:rsid w:val="00E52102"/>
    <w:rsid w:val="00E528F4"/>
    <w:rsid w:val="00E54C31"/>
    <w:rsid w:val="00E558AA"/>
    <w:rsid w:val="00E6008F"/>
    <w:rsid w:val="00E61C74"/>
    <w:rsid w:val="00E6306F"/>
    <w:rsid w:val="00E63325"/>
    <w:rsid w:val="00E65B16"/>
    <w:rsid w:val="00E701F8"/>
    <w:rsid w:val="00E7486B"/>
    <w:rsid w:val="00E80112"/>
    <w:rsid w:val="00E82168"/>
    <w:rsid w:val="00E82D7C"/>
    <w:rsid w:val="00E85759"/>
    <w:rsid w:val="00E90A4C"/>
    <w:rsid w:val="00EA1FFD"/>
    <w:rsid w:val="00EA4713"/>
    <w:rsid w:val="00EB4FA8"/>
    <w:rsid w:val="00EB6291"/>
    <w:rsid w:val="00EB6E00"/>
    <w:rsid w:val="00EC03E3"/>
    <w:rsid w:val="00EC256C"/>
    <w:rsid w:val="00EC61CC"/>
    <w:rsid w:val="00ED121B"/>
    <w:rsid w:val="00ED410B"/>
    <w:rsid w:val="00ED4890"/>
    <w:rsid w:val="00ED4C47"/>
    <w:rsid w:val="00ED5EFC"/>
    <w:rsid w:val="00EE0165"/>
    <w:rsid w:val="00EF0FCD"/>
    <w:rsid w:val="00EF7078"/>
    <w:rsid w:val="00F002AD"/>
    <w:rsid w:val="00F036B5"/>
    <w:rsid w:val="00F15221"/>
    <w:rsid w:val="00F2586B"/>
    <w:rsid w:val="00F315FF"/>
    <w:rsid w:val="00F41D99"/>
    <w:rsid w:val="00F42860"/>
    <w:rsid w:val="00F475C7"/>
    <w:rsid w:val="00F55338"/>
    <w:rsid w:val="00F61796"/>
    <w:rsid w:val="00F70B82"/>
    <w:rsid w:val="00F761D7"/>
    <w:rsid w:val="00F90E83"/>
    <w:rsid w:val="00F91D6A"/>
    <w:rsid w:val="00F972F3"/>
    <w:rsid w:val="00F9762C"/>
    <w:rsid w:val="00FA2325"/>
    <w:rsid w:val="00FA4A48"/>
    <w:rsid w:val="00FA6E40"/>
    <w:rsid w:val="00FC421C"/>
    <w:rsid w:val="00FC7E46"/>
    <w:rsid w:val="00FD3059"/>
    <w:rsid w:val="00FD3564"/>
    <w:rsid w:val="00FE3011"/>
    <w:rsid w:val="00FE3C7D"/>
    <w:rsid w:val="00FE7CD6"/>
    <w:rsid w:val="00FF4443"/>
    <w:rsid w:val="00FF5952"/>
    <w:rsid w:val="00FF691A"/>
    <w:rsid w:val="02E1077B"/>
    <w:rsid w:val="0435229A"/>
    <w:rsid w:val="04DC0AD5"/>
    <w:rsid w:val="05B14F0F"/>
    <w:rsid w:val="0831209C"/>
    <w:rsid w:val="0B0773A7"/>
    <w:rsid w:val="0B0C5655"/>
    <w:rsid w:val="0C6E4DA4"/>
    <w:rsid w:val="108E77B1"/>
    <w:rsid w:val="14824647"/>
    <w:rsid w:val="15B624C9"/>
    <w:rsid w:val="16B84FFF"/>
    <w:rsid w:val="17C11F06"/>
    <w:rsid w:val="19AF30EB"/>
    <w:rsid w:val="1C136691"/>
    <w:rsid w:val="1D831C65"/>
    <w:rsid w:val="1DD17BFF"/>
    <w:rsid w:val="1EE512BE"/>
    <w:rsid w:val="20B75FAB"/>
    <w:rsid w:val="21ED66C8"/>
    <w:rsid w:val="234B7871"/>
    <w:rsid w:val="252E6364"/>
    <w:rsid w:val="2B1833F5"/>
    <w:rsid w:val="2C2F1FC1"/>
    <w:rsid w:val="2FB74E94"/>
    <w:rsid w:val="30611F3F"/>
    <w:rsid w:val="30D94D17"/>
    <w:rsid w:val="3481346A"/>
    <w:rsid w:val="361317B6"/>
    <w:rsid w:val="3913691D"/>
    <w:rsid w:val="3B0E603F"/>
    <w:rsid w:val="3C1B0D40"/>
    <w:rsid w:val="3C741852"/>
    <w:rsid w:val="3E4A7EE9"/>
    <w:rsid w:val="3E515EDF"/>
    <w:rsid w:val="3EBA2EA5"/>
    <w:rsid w:val="3F5F1810"/>
    <w:rsid w:val="40B129BB"/>
    <w:rsid w:val="41A128DB"/>
    <w:rsid w:val="43364178"/>
    <w:rsid w:val="440015DC"/>
    <w:rsid w:val="44D972AF"/>
    <w:rsid w:val="487361DA"/>
    <w:rsid w:val="49B44338"/>
    <w:rsid w:val="49E53542"/>
    <w:rsid w:val="4E1A23BD"/>
    <w:rsid w:val="52CC074D"/>
    <w:rsid w:val="52DA7268"/>
    <w:rsid w:val="540A11CA"/>
    <w:rsid w:val="559E2D6E"/>
    <w:rsid w:val="583D4FED"/>
    <w:rsid w:val="593D6333"/>
    <w:rsid w:val="63E04F07"/>
    <w:rsid w:val="63F55D8D"/>
    <w:rsid w:val="65A001C3"/>
    <w:rsid w:val="667B1398"/>
    <w:rsid w:val="683A2250"/>
    <w:rsid w:val="69BE154F"/>
    <w:rsid w:val="6BD7196D"/>
    <w:rsid w:val="6D5E2C56"/>
    <w:rsid w:val="71C7226B"/>
    <w:rsid w:val="73CC0261"/>
    <w:rsid w:val="78321346"/>
    <w:rsid w:val="788874B8"/>
    <w:rsid w:val="78D24912"/>
    <w:rsid w:val="79A10ADB"/>
    <w:rsid w:val="79C15ED7"/>
    <w:rsid w:val="7C1C568E"/>
    <w:rsid w:val="7C5B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Message Header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9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9F7A9E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9F7A9E"/>
    <w:pPr>
      <w:spacing w:after="120"/>
    </w:pPr>
  </w:style>
  <w:style w:type="paragraph" w:styleId="a4">
    <w:name w:val="Balloon Text"/>
    <w:basedOn w:val="a"/>
    <w:link w:val="Char0"/>
    <w:uiPriority w:val="99"/>
    <w:qFormat/>
    <w:rsid w:val="009F7A9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F7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F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3"/>
    <w:link w:val="Char3"/>
    <w:uiPriority w:val="99"/>
    <w:qFormat/>
    <w:rsid w:val="009F7A9E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szCs w:val="20"/>
    </w:rPr>
  </w:style>
  <w:style w:type="table" w:styleId="a8">
    <w:name w:val="Table Grid"/>
    <w:basedOn w:val="a1"/>
    <w:uiPriority w:val="99"/>
    <w:qFormat/>
    <w:rsid w:val="009F7A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9F7A9E"/>
    <w:rPr>
      <w:rFonts w:cs="Times New Roman"/>
    </w:rPr>
  </w:style>
  <w:style w:type="character" w:styleId="aa">
    <w:name w:val="Emphasis"/>
    <w:basedOn w:val="a0"/>
    <w:uiPriority w:val="99"/>
    <w:qFormat/>
    <w:rsid w:val="009F7A9E"/>
    <w:rPr>
      <w:rFonts w:ascii="Arial Black" w:eastAsia="黑体" w:hAnsi="Arial Black" w:cs="Times New Roman"/>
      <w:b/>
      <w:spacing w:val="0"/>
      <w:sz w:val="21"/>
      <w:lang w:eastAsia="zh-CN"/>
    </w:rPr>
  </w:style>
  <w:style w:type="character" w:styleId="ab">
    <w:name w:val="Hyperlink"/>
    <w:basedOn w:val="a0"/>
    <w:uiPriority w:val="99"/>
    <w:qFormat/>
    <w:rsid w:val="009F7A9E"/>
    <w:rPr>
      <w:rFonts w:cs="Times New Roman"/>
      <w:color w:val="0000CC"/>
      <w:u w:val="single"/>
    </w:rPr>
  </w:style>
  <w:style w:type="character" w:customStyle="1" w:styleId="3Char">
    <w:name w:val="标题 3 Char"/>
    <w:basedOn w:val="a0"/>
    <w:link w:val="3"/>
    <w:uiPriority w:val="9"/>
    <w:semiHidden/>
    <w:qFormat/>
    <w:rsid w:val="009F7A9E"/>
    <w:rPr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rsid w:val="009F7A9E"/>
    <w:rPr>
      <w:szCs w:val="24"/>
    </w:rPr>
  </w:style>
  <w:style w:type="character" w:customStyle="1" w:styleId="Char0">
    <w:name w:val="批注框文本 Char"/>
    <w:basedOn w:val="a0"/>
    <w:link w:val="a4"/>
    <w:uiPriority w:val="99"/>
    <w:qFormat/>
    <w:locked/>
    <w:rsid w:val="009F7A9E"/>
    <w:rPr>
      <w:kern w:val="2"/>
      <w:sz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7A9E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9F7A9E"/>
    <w:rPr>
      <w:sz w:val="18"/>
      <w:szCs w:val="18"/>
    </w:rPr>
  </w:style>
  <w:style w:type="character" w:customStyle="1" w:styleId="Char3">
    <w:name w:val="信息标题 Char"/>
    <w:basedOn w:val="a0"/>
    <w:link w:val="a7"/>
    <w:uiPriority w:val="99"/>
    <w:semiHidden/>
    <w:qFormat/>
    <w:rsid w:val="009F7A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a7"/>
    <w:next w:val="a7"/>
    <w:uiPriority w:val="99"/>
    <w:qFormat/>
    <w:rsid w:val="009F7A9E"/>
  </w:style>
  <w:style w:type="paragraph" w:customStyle="1" w:styleId="MessageHeaderLast">
    <w:name w:val="Message Header Last"/>
    <w:basedOn w:val="a7"/>
    <w:next w:val="a3"/>
    <w:uiPriority w:val="99"/>
    <w:qFormat/>
    <w:rsid w:val="009F7A9E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uiPriority w:val="99"/>
    <w:qFormat/>
    <w:rsid w:val="009F7A9E"/>
    <w:rPr>
      <w:rFonts w:ascii="Arial Black" w:hAnsi="Arial Black"/>
      <w:sz w:val="18"/>
    </w:rPr>
  </w:style>
  <w:style w:type="character" w:customStyle="1" w:styleId="style1">
    <w:name w:val="style1"/>
    <w:basedOn w:val="a0"/>
    <w:uiPriority w:val="99"/>
    <w:qFormat/>
    <w:rsid w:val="009F7A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MC SYSTEM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  资  验  收  单</dc:title>
  <dc:creator>MC SYSTEM</dc:creator>
  <cp:lastModifiedBy>DELL</cp:lastModifiedBy>
  <cp:revision>3</cp:revision>
  <cp:lastPrinted>2024-11-06T04:14:00Z</cp:lastPrinted>
  <dcterms:created xsi:type="dcterms:W3CDTF">2025-04-15T09:12:00Z</dcterms:created>
  <dcterms:modified xsi:type="dcterms:W3CDTF">2025-04-15T09:14:00Z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668FEF8BC2004767B4B20BAA8399AECF_13</vt:lpwstr>
  </property>
  <property fmtid="{D5CDD505-2E9C-101B-9397-08002B2CF9AE}" pid="4" name="KSOTemplateDocerSaveRecord">
    <vt:lpwstr>eyJoZGlkIjoiMmUxODZmYTdhYzg1YmE4YWZlNWIxMTcxOWNhNDBiYTMiLCJ1c2VySWQiOiI1MDc2OTk3MzcifQ==</vt:lpwstr>
  </property>
</Properties>
</file>